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DE5" w:rsidRDefault="00DF7932" w:rsidP="00173545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  <w:r>
        <w:rPr>
          <w:rFonts w:ascii="Franklin Gothic Book" w:hAnsi="Franklin Gothic Book" w:cs="Arial"/>
          <w:b/>
          <w:noProof/>
          <w:color w:val="E36C0A"/>
          <w:sz w:val="52"/>
          <w:szCs w:val="44"/>
          <w:lang w:eastAsia="en-IE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66040</wp:posOffset>
            </wp:positionV>
            <wp:extent cx="2360930" cy="841375"/>
            <wp:effectExtent l="19050" t="19050" r="20320" b="15875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65" t="17633" r="5821" b="157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84137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31849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1DE5" w:rsidRDefault="00F01DE5" w:rsidP="00173545">
      <w:pPr>
        <w:spacing w:after="0" w:line="240" w:lineRule="auto"/>
        <w:rPr>
          <w:rFonts w:ascii="Arial" w:hAnsi="Arial" w:cs="Arial"/>
        </w:rPr>
      </w:pPr>
    </w:p>
    <w:p w:rsidR="00F01DE5" w:rsidRDefault="00F01DE5" w:rsidP="00AC1DAC">
      <w:pPr>
        <w:spacing w:after="0" w:line="240" w:lineRule="auto"/>
        <w:ind w:left="426"/>
        <w:rPr>
          <w:rFonts w:ascii="Arial" w:hAnsi="Arial" w:cs="Arial"/>
        </w:rPr>
      </w:pPr>
    </w:p>
    <w:p w:rsidR="00F01DE5" w:rsidRPr="00AC1DAC" w:rsidRDefault="00F01DE5" w:rsidP="00AC1DAC">
      <w:pPr>
        <w:spacing w:after="0" w:line="240" w:lineRule="auto"/>
        <w:ind w:left="426"/>
        <w:rPr>
          <w:rFonts w:ascii="Arial" w:hAnsi="Arial" w:cs="Arial"/>
          <w:sz w:val="28"/>
        </w:rPr>
      </w:pPr>
    </w:p>
    <w:p w:rsidR="00AC1DAC" w:rsidRPr="00C5245C" w:rsidRDefault="00AC1DAC" w:rsidP="00AC1DAC">
      <w:pPr>
        <w:spacing w:after="0" w:line="240" w:lineRule="auto"/>
        <w:ind w:left="426"/>
        <w:rPr>
          <w:rFonts w:ascii="Franklin Gothic Book" w:hAnsi="Franklin Gothic Book" w:cs="Arial"/>
          <w:b/>
          <w:color w:val="E36C0A"/>
          <w:sz w:val="52"/>
          <w:szCs w:val="44"/>
        </w:rPr>
      </w:pPr>
    </w:p>
    <w:p w:rsidR="00AC1DAC" w:rsidRPr="00C5245C" w:rsidRDefault="00AC1DAC" w:rsidP="00AC1DAC">
      <w:pPr>
        <w:spacing w:after="0" w:line="240" w:lineRule="auto"/>
        <w:ind w:left="426"/>
        <w:rPr>
          <w:rFonts w:ascii="Franklin Gothic Book" w:hAnsi="Franklin Gothic Book" w:cs="Arial"/>
          <w:b/>
          <w:color w:val="E36C0A"/>
          <w:sz w:val="52"/>
          <w:szCs w:val="44"/>
        </w:rPr>
      </w:pPr>
    </w:p>
    <w:p w:rsidR="00F01DE5" w:rsidRPr="00C5245C" w:rsidRDefault="00AC2594" w:rsidP="00AC1DAC">
      <w:pPr>
        <w:spacing w:after="0" w:line="240" w:lineRule="auto"/>
        <w:ind w:left="426"/>
        <w:rPr>
          <w:rFonts w:ascii="Franklin Gothic Book" w:hAnsi="Franklin Gothic Book" w:cs="Arial"/>
          <w:b/>
          <w:color w:val="E36C0A"/>
          <w:sz w:val="52"/>
          <w:szCs w:val="44"/>
        </w:rPr>
      </w:pPr>
      <w:r>
        <w:rPr>
          <w:rFonts w:ascii="Franklin Gothic Book" w:hAnsi="Franklin Gothic Book" w:cs="Arial"/>
          <w:b/>
          <w:color w:val="E36C0A"/>
          <w:sz w:val="52"/>
          <w:szCs w:val="44"/>
        </w:rPr>
        <w:t>Na Caighdéain Cháilíochta</w:t>
      </w:r>
    </w:p>
    <w:p w:rsidR="006A7316" w:rsidRPr="00C5245C" w:rsidRDefault="00AC2594" w:rsidP="00AC1DAC">
      <w:pPr>
        <w:spacing w:after="0" w:line="240" w:lineRule="auto"/>
        <w:ind w:left="426"/>
        <w:rPr>
          <w:rFonts w:ascii="Franklin Gothic Book" w:hAnsi="Franklin Gothic Book" w:cs="Arial"/>
          <w:b/>
          <w:color w:val="E36C0A"/>
          <w:sz w:val="52"/>
          <w:szCs w:val="44"/>
        </w:rPr>
      </w:pPr>
      <w:r>
        <w:rPr>
          <w:rFonts w:ascii="Franklin Gothic Book" w:hAnsi="Franklin Gothic Book" w:cs="Arial"/>
          <w:b/>
          <w:color w:val="E36C0A"/>
          <w:sz w:val="52"/>
          <w:szCs w:val="44"/>
        </w:rPr>
        <w:t>Náisiúnta do</w:t>
      </w:r>
      <w:r w:rsidR="002F540A">
        <w:rPr>
          <w:rFonts w:ascii="Franklin Gothic Book" w:hAnsi="Franklin Gothic Book" w:cs="Arial"/>
          <w:b/>
          <w:color w:val="E36C0A"/>
          <w:sz w:val="52"/>
          <w:szCs w:val="44"/>
        </w:rPr>
        <w:t xml:space="preserve"> Ghrúpaí</w:t>
      </w:r>
    </w:p>
    <w:p w:rsidR="00F01DE5" w:rsidRPr="00C5245C" w:rsidRDefault="002F540A" w:rsidP="00AC1DAC">
      <w:pPr>
        <w:spacing w:after="0" w:line="240" w:lineRule="auto"/>
        <w:ind w:left="426"/>
        <w:rPr>
          <w:rFonts w:ascii="Franklin Gothic Book" w:hAnsi="Franklin Gothic Book" w:cs="Arial"/>
          <w:b/>
          <w:color w:val="E36C0A"/>
          <w:sz w:val="52"/>
          <w:szCs w:val="44"/>
        </w:rPr>
      </w:pPr>
      <w:r>
        <w:rPr>
          <w:rFonts w:ascii="Franklin Gothic Book" w:hAnsi="Franklin Gothic Book" w:cs="Arial"/>
          <w:b/>
          <w:color w:val="E36C0A"/>
          <w:sz w:val="52"/>
          <w:szCs w:val="44"/>
        </w:rPr>
        <w:t xml:space="preserve">Óige </w:t>
      </w:r>
      <w:r w:rsidR="00AC2594">
        <w:rPr>
          <w:rFonts w:ascii="Franklin Gothic Book" w:hAnsi="Franklin Gothic Book" w:cs="Arial"/>
          <w:b/>
          <w:color w:val="E36C0A"/>
          <w:sz w:val="52"/>
          <w:szCs w:val="44"/>
        </w:rPr>
        <w:t>atá faoi Cheannas</w:t>
      </w:r>
    </w:p>
    <w:p w:rsidR="00F01DE5" w:rsidRPr="00C5245C" w:rsidRDefault="00AC2594" w:rsidP="00AC1DAC">
      <w:pPr>
        <w:spacing w:after="0" w:line="240" w:lineRule="auto"/>
        <w:ind w:left="426"/>
        <w:rPr>
          <w:rFonts w:ascii="Franklin Gothic Book" w:hAnsi="Franklin Gothic Book" w:cs="Arial"/>
          <w:b/>
          <w:color w:val="E36C0A"/>
          <w:sz w:val="52"/>
          <w:szCs w:val="44"/>
        </w:rPr>
      </w:pPr>
      <w:r>
        <w:rPr>
          <w:rFonts w:ascii="Franklin Gothic Book" w:hAnsi="Franklin Gothic Book" w:cs="Arial"/>
          <w:b/>
          <w:color w:val="E36C0A"/>
          <w:sz w:val="52"/>
          <w:szCs w:val="44"/>
        </w:rPr>
        <w:t>Oibrithe Deonacha</w:t>
      </w:r>
    </w:p>
    <w:p w:rsidR="00F01DE5" w:rsidRPr="00C5245C" w:rsidRDefault="00F01DE5" w:rsidP="00AC1DAC">
      <w:pPr>
        <w:spacing w:after="0" w:line="240" w:lineRule="auto"/>
        <w:ind w:left="426"/>
        <w:rPr>
          <w:rFonts w:ascii="Franklin Gothic Book" w:hAnsi="Franklin Gothic Book" w:cs="Arial"/>
          <w:b/>
          <w:color w:val="92CDDC"/>
          <w:sz w:val="40"/>
          <w:szCs w:val="40"/>
        </w:rPr>
      </w:pPr>
    </w:p>
    <w:p w:rsidR="00F01DE5" w:rsidRPr="00557AE4" w:rsidRDefault="00AC2594" w:rsidP="00AC1DAC">
      <w:pPr>
        <w:spacing w:after="0" w:line="240" w:lineRule="auto"/>
        <w:ind w:left="426"/>
        <w:rPr>
          <w:rFonts w:ascii="Franklin Gothic Book" w:hAnsi="Franklin Gothic Book" w:cs="Arial"/>
          <w:b/>
          <w:color w:val="31849B"/>
          <w:sz w:val="28"/>
        </w:rPr>
      </w:pPr>
      <w:r>
        <w:rPr>
          <w:rFonts w:ascii="Franklin Gothic Book" w:hAnsi="Franklin Gothic Book" w:cs="Arial"/>
          <w:b/>
          <w:color w:val="31849B"/>
          <w:sz w:val="28"/>
        </w:rPr>
        <w:t>PLEAN BLIANTÚIL AGUS</w:t>
      </w:r>
    </w:p>
    <w:p w:rsidR="00403F70" w:rsidRDefault="00AC2594" w:rsidP="00403F70">
      <w:pPr>
        <w:spacing w:after="0" w:line="240" w:lineRule="auto"/>
        <w:ind w:left="426"/>
        <w:rPr>
          <w:rFonts w:ascii="Franklin Gothic Book" w:hAnsi="Franklin Gothic Book" w:cs="Arial"/>
          <w:b/>
          <w:color w:val="31849B"/>
          <w:sz w:val="28"/>
        </w:rPr>
      </w:pPr>
      <w:r>
        <w:rPr>
          <w:rFonts w:ascii="Franklin Gothic Book" w:hAnsi="Franklin Gothic Book" w:cs="Arial"/>
          <w:b/>
          <w:color w:val="31849B"/>
          <w:sz w:val="28"/>
        </w:rPr>
        <w:t>TUARASCÁIL FAOI DHUL CHUN CINN</w:t>
      </w:r>
    </w:p>
    <w:p w:rsidR="00403F70" w:rsidRDefault="00403F70" w:rsidP="00403F70">
      <w:pPr>
        <w:spacing w:after="0" w:line="240" w:lineRule="auto"/>
        <w:rPr>
          <w:rFonts w:ascii="Arial" w:hAnsi="Arial" w:cs="Arial"/>
        </w:rPr>
      </w:pPr>
    </w:p>
    <w:p w:rsidR="009C6201" w:rsidRDefault="009C6201" w:rsidP="00403F70">
      <w:pPr>
        <w:spacing w:after="0" w:line="240" w:lineRule="auto"/>
        <w:rPr>
          <w:rFonts w:ascii="Arial" w:hAnsi="Arial" w:cs="Arial"/>
        </w:rPr>
      </w:pPr>
    </w:p>
    <w:p w:rsidR="009C6201" w:rsidRDefault="009C6201" w:rsidP="00403F70">
      <w:pPr>
        <w:spacing w:after="0" w:line="240" w:lineRule="auto"/>
        <w:rPr>
          <w:rFonts w:ascii="Arial" w:hAnsi="Arial" w:cs="Arial"/>
        </w:rPr>
        <w:sectPr w:rsidR="009C6201" w:rsidSect="00025DCA">
          <w:headerReference w:type="default" r:id="rId9"/>
          <w:type w:val="continuous"/>
          <w:pgSz w:w="16838" w:h="11906" w:orient="landscape" w:code="9"/>
          <w:pgMar w:top="851" w:right="1021" w:bottom="907" w:left="1021" w:header="709" w:footer="709" w:gutter="0"/>
          <w:cols w:space="708"/>
          <w:docGrid w:linePitch="360"/>
        </w:sectPr>
      </w:pPr>
    </w:p>
    <w:p w:rsidR="00025DCA" w:rsidRDefault="00D30308" w:rsidP="00025DC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5F497A"/>
          <w:sz w:val="28"/>
          <w:szCs w:val="28"/>
        </w:rPr>
        <w:lastRenderedPageBreak/>
        <w:t>Comhlánú an Phlean Bhliantúil agus na Tuarascála faoi Dhul Chun Cinn</w:t>
      </w: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DF7932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en-I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153035</wp:posOffset>
                </wp:positionV>
                <wp:extent cx="3654425" cy="5601335"/>
                <wp:effectExtent l="3175" t="63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4425" cy="5601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1F497D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77A8" w:rsidRPr="00403F70" w:rsidRDefault="006A77A8" w:rsidP="00403F70">
                            <w:pPr>
                              <w:shd w:val="clear" w:color="auto" w:fill="FFFFFF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</w:t>
                            </w:r>
                            <w:r w:rsidR="000C12D4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á </w:t>
                            </w:r>
                            <w:r w:rsidR="000D66A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an tuarascáil seo bunaithe ar an t</w:t>
                            </w:r>
                            <w:r w:rsidR="002763F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s</w:t>
                            </w:r>
                            <w:r w:rsidR="000D66A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amhail</w:t>
                            </w:r>
                            <w:r w:rsidR="000C12D4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C12D4"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  <w:t>Pleanáil</w:t>
                            </w:r>
                            <w:r w:rsidR="000D66AE"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  <w:t>, Gníomhaigh</w:t>
                            </w:r>
                            <w:r w:rsidR="000C12D4"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agus Athbhreithnigh</w:t>
                            </w:r>
                            <w:r w:rsidR="000C12D4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, modh oibre a mbaineann a lán grúpaí oibre úsáid as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A77A8" w:rsidRPr="00773291" w:rsidRDefault="006A77A8" w:rsidP="00403F70">
                            <w:pPr>
                              <w:shd w:val="clear" w:color="auto" w:fill="FFFFFF"/>
                              <w:spacing w:after="0"/>
                              <w:rPr>
                                <w:rFonts w:ascii="Arial" w:hAnsi="Arial" w:cs="Arial"/>
                                <w:color w:val="403152"/>
                                <w:sz w:val="20"/>
                                <w:szCs w:val="20"/>
                              </w:rPr>
                            </w:pPr>
                          </w:p>
                          <w:p w:rsidR="006A77A8" w:rsidRPr="00773291" w:rsidRDefault="000C12D4" w:rsidP="00A31363">
                            <w:pPr>
                              <w:shd w:val="clear" w:color="auto" w:fill="FFFFFF"/>
                              <w:spacing w:after="0"/>
                              <w:ind w:left="85"/>
                              <w:rPr>
                                <w:rFonts w:ascii="Arial" w:hAnsi="Arial" w:cs="Arial"/>
                                <w:b/>
                                <w:i/>
                                <w:color w:val="5F497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5F497A"/>
                                <w:sz w:val="20"/>
                                <w:szCs w:val="20"/>
                              </w:rPr>
                              <w:t>Plean</w:t>
                            </w:r>
                            <w:r w:rsidR="002763FD">
                              <w:rPr>
                                <w:rFonts w:ascii="Arial" w:hAnsi="Arial" w:cs="Arial"/>
                                <w:b/>
                                <w:i/>
                                <w:color w:val="5F497A"/>
                                <w:sz w:val="20"/>
                                <w:szCs w:val="20"/>
                              </w:rPr>
                              <w:t>áil</w:t>
                            </w:r>
                            <w:r w:rsidR="006A77A8" w:rsidRPr="00773291">
                              <w:rPr>
                                <w:rFonts w:ascii="Arial" w:hAnsi="Arial" w:cs="Arial"/>
                                <w:b/>
                                <w:i/>
                                <w:color w:val="5F497A"/>
                                <w:sz w:val="20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5F497A"/>
                                <w:sz w:val="20"/>
                                <w:szCs w:val="20"/>
                              </w:rPr>
                              <w:t>féach Céimeanna 1-3 ar dheis</w:t>
                            </w:r>
                            <w:r w:rsidR="006A77A8" w:rsidRPr="00773291">
                              <w:rPr>
                                <w:rFonts w:ascii="Arial" w:hAnsi="Arial" w:cs="Arial"/>
                                <w:b/>
                                <w:i/>
                                <w:color w:val="5F497A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6A77A8" w:rsidRPr="00773291" w:rsidRDefault="000C12D4" w:rsidP="00A31363">
                            <w:pPr>
                              <w:shd w:val="clear" w:color="auto" w:fill="FFFFFF"/>
                              <w:spacing w:after="0"/>
                              <w:ind w:left="85"/>
                              <w:rPr>
                                <w:rFonts w:ascii="Arial" w:hAnsi="Arial" w:cs="Arial"/>
                                <w:b/>
                                <w:color w:val="5F497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5F497A"/>
                                <w:sz w:val="20"/>
                                <w:szCs w:val="20"/>
                              </w:rPr>
                              <w:t>Cad iad na bearta atá le tarlú lenár ngrúpa oibre a fhorbairt</w:t>
                            </w:r>
                            <w:r w:rsidR="006A77A8" w:rsidRPr="00773291">
                              <w:rPr>
                                <w:rFonts w:ascii="Arial" w:hAnsi="Arial" w:cs="Arial"/>
                                <w:b/>
                                <w:color w:val="5F497A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  <w:p w:rsidR="006A77A8" w:rsidRPr="00773291" w:rsidRDefault="006A77A8" w:rsidP="00A31363">
                            <w:pPr>
                              <w:shd w:val="clear" w:color="auto" w:fill="FFFFFF"/>
                              <w:spacing w:after="0"/>
                              <w:ind w:left="85"/>
                              <w:rPr>
                                <w:rFonts w:ascii="Arial" w:hAnsi="Arial" w:cs="Arial"/>
                                <w:b/>
                                <w:color w:val="5F497A"/>
                                <w:sz w:val="20"/>
                                <w:szCs w:val="20"/>
                              </w:rPr>
                            </w:pPr>
                          </w:p>
                          <w:p w:rsidR="006A77A8" w:rsidRPr="00773291" w:rsidRDefault="002763FD" w:rsidP="00A31363">
                            <w:pPr>
                              <w:shd w:val="clear" w:color="auto" w:fill="FFFFFF"/>
                              <w:spacing w:after="0"/>
                              <w:ind w:left="85"/>
                              <w:rPr>
                                <w:rFonts w:ascii="Arial" w:hAnsi="Arial" w:cs="Arial"/>
                                <w:b/>
                                <w:i/>
                                <w:color w:val="5F497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5F497A"/>
                                <w:sz w:val="20"/>
                                <w:szCs w:val="20"/>
                              </w:rPr>
                              <w:t>Gníomhaigh</w:t>
                            </w:r>
                            <w:r w:rsidR="000C12D4">
                              <w:rPr>
                                <w:rFonts w:ascii="Arial" w:hAnsi="Arial" w:cs="Arial"/>
                                <w:b/>
                                <w:i/>
                                <w:color w:val="5F497A"/>
                                <w:sz w:val="20"/>
                                <w:szCs w:val="20"/>
                              </w:rPr>
                              <w:t xml:space="preserve"> (Céim</w:t>
                            </w:r>
                            <w:r w:rsidR="006A77A8" w:rsidRPr="00773291">
                              <w:rPr>
                                <w:rFonts w:ascii="Arial" w:hAnsi="Arial" w:cs="Arial"/>
                                <w:b/>
                                <w:i/>
                                <w:color w:val="5F497A"/>
                                <w:sz w:val="20"/>
                                <w:szCs w:val="20"/>
                              </w:rPr>
                              <w:t xml:space="preserve"> 4)</w:t>
                            </w:r>
                          </w:p>
                          <w:p w:rsidR="006A77A8" w:rsidRPr="00773291" w:rsidRDefault="000C12D4" w:rsidP="00A31363">
                            <w:pPr>
                              <w:shd w:val="clear" w:color="auto" w:fill="FFFFFF"/>
                              <w:spacing w:after="0"/>
                              <w:ind w:left="85"/>
                              <w:rPr>
                                <w:rFonts w:ascii="Arial" w:hAnsi="Arial" w:cs="Arial"/>
                                <w:b/>
                                <w:color w:val="5F497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5F497A"/>
                                <w:sz w:val="20"/>
                                <w:szCs w:val="20"/>
                              </w:rPr>
                              <w:t>Cuir na bearta riachtanacha i gcrích</w:t>
                            </w:r>
                            <w:r w:rsidR="006A77A8" w:rsidRPr="00773291">
                              <w:rPr>
                                <w:rFonts w:ascii="Arial" w:hAnsi="Arial" w:cs="Arial"/>
                                <w:b/>
                                <w:color w:val="5F497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A77A8" w:rsidRPr="00773291" w:rsidRDefault="006A77A8" w:rsidP="00A31363">
                            <w:pPr>
                              <w:shd w:val="clear" w:color="auto" w:fill="FFFFFF"/>
                              <w:spacing w:after="0"/>
                              <w:ind w:left="85"/>
                              <w:rPr>
                                <w:rFonts w:ascii="Arial" w:hAnsi="Arial" w:cs="Arial"/>
                                <w:b/>
                                <w:color w:val="5F497A"/>
                                <w:sz w:val="20"/>
                                <w:szCs w:val="20"/>
                              </w:rPr>
                            </w:pPr>
                          </w:p>
                          <w:p w:rsidR="006A77A8" w:rsidRPr="00773291" w:rsidRDefault="000C12D4" w:rsidP="00A31363">
                            <w:pPr>
                              <w:shd w:val="clear" w:color="auto" w:fill="FFFFFF"/>
                              <w:spacing w:after="0"/>
                              <w:ind w:left="85"/>
                              <w:rPr>
                                <w:rFonts w:ascii="Arial" w:hAnsi="Arial" w:cs="Arial"/>
                                <w:b/>
                                <w:i/>
                                <w:color w:val="5F497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5F497A"/>
                                <w:sz w:val="20"/>
                                <w:szCs w:val="20"/>
                              </w:rPr>
                              <w:t>Athbhreithnigh (Céimeanna</w:t>
                            </w:r>
                            <w:r w:rsidR="006A77A8" w:rsidRPr="00773291">
                              <w:rPr>
                                <w:rFonts w:ascii="Arial" w:hAnsi="Arial" w:cs="Arial"/>
                                <w:b/>
                                <w:i/>
                                <w:color w:val="5F497A"/>
                                <w:sz w:val="20"/>
                                <w:szCs w:val="20"/>
                              </w:rPr>
                              <w:t xml:space="preserve"> 5-6)</w:t>
                            </w:r>
                          </w:p>
                          <w:p w:rsidR="006A77A8" w:rsidRPr="00773291" w:rsidRDefault="000C12D4" w:rsidP="00A31363">
                            <w:pPr>
                              <w:shd w:val="clear" w:color="auto" w:fill="FFFFFF"/>
                              <w:spacing w:after="0"/>
                              <w:ind w:left="85"/>
                              <w:rPr>
                                <w:rFonts w:ascii="Arial" w:hAnsi="Arial" w:cs="Arial"/>
                                <w:b/>
                                <w:color w:val="5F497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5F497A"/>
                                <w:sz w:val="20"/>
                                <w:szCs w:val="20"/>
                              </w:rPr>
                              <w:t>Tar éis cur i gcrích na m</w:t>
                            </w:r>
                            <w:r w:rsidR="002763FD">
                              <w:rPr>
                                <w:rFonts w:ascii="Arial" w:hAnsi="Arial" w:cs="Arial"/>
                                <w:b/>
                                <w:color w:val="5F497A"/>
                                <w:sz w:val="20"/>
                                <w:szCs w:val="20"/>
                              </w:rPr>
                              <w:t xml:space="preserve">beart, amharc siar agus breac síos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5F497A"/>
                                <w:sz w:val="20"/>
                                <w:szCs w:val="20"/>
                              </w:rPr>
                              <w:t>an dul chun cinn a baineadh amach</w:t>
                            </w:r>
                            <w:r w:rsidR="006A77A8" w:rsidRPr="00773291">
                              <w:rPr>
                                <w:rFonts w:ascii="Arial" w:hAnsi="Arial" w:cs="Arial"/>
                                <w:b/>
                                <w:color w:val="5F497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A77A8" w:rsidRPr="00403F70" w:rsidRDefault="006A77A8" w:rsidP="00403F70">
                            <w:pPr>
                              <w:shd w:val="clear" w:color="auto" w:fill="FFFFFF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A77A8" w:rsidRPr="00403F70" w:rsidRDefault="000C12D4" w:rsidP="00403F70">
                            <w:pPr>
                              <w:shd w:val="clear" w:color="auto" w:fill="FFFFFF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Míníonn an bosca ar dheis</w:t>
                            </w:r>
                            <w:r w:rsidR="00A61A2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na céimeanna seo ar bhealach níos mionsonraithe</w:t>
                            </w:r>
                            <w:r w:rsidR="006A77A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A77A8" w:rsidRPr="00403F70" w:rsidRDefault="006A77A8" w:rsidP="00403F70">
                            <w:pPr>
                              <w:shd w:val="clear" w:color="auto" w:fill="FFFFFF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A77A8" w:rsidRPr="00403F70" w:rsidRDefault="00A61A22" w:rsidP="00403F70">
                            <w:pPr>
                              <w:shd w:val="clear" w:color="auto" w:fill="FFFFFF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Ba chóir do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Ghrúpaí óige cleamhnaithe le heagraíochtaí óige náisiúnta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dul i gcomhairle le hOifigeach Óige/Forbartha Réigiúnach a </w:t>
                            </w:r>
                            <w:r w:rsidR="000D66A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scáth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eagraíocht</w:t>
                            </w:r>
                            <w:r w:rsidR="002D0825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agus an doiciméad seo á chomhlánú acu. Is féidir le grúpaí faisnéis a fháil freisin faoi na tacaí atá ar fáil le cur ar a gcumas na Caighdeáin C</w:t>
                            </w:r>
                            <w:r w:rsidR="002D0825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áilíochta Náisiúnta a bhaint amach do Ghrúpaí Óige atá faoi cheannas Oibrithe Deonacha</w:t>
                            </w:r>
                            <w:r w:rsidR="006A77A8"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A77A8" w:rsidRPr="00403F70" w:rsidRDefault="006A77A8" w:rsidP="00403F70">
                            <w:pPr>
                              <w:shd w:val="clear" w:color="auto" w:fill="FFFFFF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A77A8" w:rsidRPr="00403F70" w:rsidRDefault="007B1BD2" w:rsidP="00403F70">
                            <w:pPr>
                              <w:shd w:val="clear" w:color="auto" w:fill="FFFFFF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Sol</w:t>
                            </w:r>
                            <w:r w:rsidR="001E268B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áthróidh Oifigigh Óige/Idirchaidrimh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i mBoird Oideachais agus Oiliúna (BOO) tacaíocht agus treoir den chineál céanna do </w:t>
                            </w:r>
                            <w:r w:rsidRPr="007B1BD2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ghrúpaí óige </w:t>
                            </w:r>
                            <w:r w:rsidR="002D0825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nach bhfuil cleamhnaithe le h</w:t>
                            </w:r>
                            <w:r w:rsidRPr="007B1BD2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eagraíocht óige náisiúnta</w:t>
                            </w:r>
                            <w:r w:rsidR="006A77A8"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A77A8" w:rsidRPr="00403F70" w:rsidRDefault="006A77A8" w:rsidP="00403F70">
                            <w:pPr>
                              <w:shd w:val="clear" w:color="auto" w:fill="FFFFFF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A77A8" w:rsidRDefault="008B0F57" w:rsidP="00364014">
                            <w:pPr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spacing w:after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Tá </w:t>
                            </w:r>
                            <w:r w:rsidRPr="00130B96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nótaí treorach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iomlána ar fáil sa</w:t>
                            </w:r>
                            <w:r w:rsidR="006A77A8"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10" w:history="1">
                              <w:r w:rsidR="006A77A8" w:rsidRPr="00A31363">
                                <w:rPr>
                                  <w:rStyle w:val="Hyperlink"/>
                                  <w:rFonts w:ascii="Arial" w:hAnsi="Arial" w:cs="Arial"/>
                                  <w:i/>
                                  <w:color w:val="3366CC"/>
                                  <w:sz w:val="20"/>
                                  <w:szCs w:val="20"/>
                                </w:rPr>
                                <w:t>Volunteer Group Leaders’ Guide to National Quality Standards for Volunteer-led Youth Groups</w:t>
                              </w:r>
                            </w:hyperlink>
                            <w:r w:rsidR="006A77A8" w:rsidRPr="00A31363">
                              <w:rPr>
                                <w:rFonts w:ascii="Arial" w:hAnsi="Arial" w:cs="Arial"/>
                                <w:color w:val="3366CC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A77A8"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booklet available on </w:t>
                            </w:r>
                            <w:hyperlink r:id="rId11" w:history="1">
                              <w:r w:rsidR="006A77A8" w:rsidRPr="00403F70">
                                <w:rPr>
                                  <w:rStyle w:val="Hyperlink"/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</w:rPr>
                                <w:t>www.dcya.ie</w:t>
                              </w:r>
                            </w:hyperlink>
                            <w:r w:rsidR="006A77A8"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(or simply click on link if you are using </w:t>
                            </w:r>
                            <w:r w:rsidR="006A77A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an</w:t>
                            </w:r>
                            <w:r w:rsidR="006A77A8"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electronic version of this form).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7.25pt;margin-top:12.05pt;width:287.75pt;height:441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" stroked="f" strokecolor="#1f497d">
                <v:textbox>
                  <w:txbxContent>
                    <w:p w:rsidR="006A77A8" w:rsidRPr="00403F70" w:rsidRDefault="006A77A8" w:rsidP="00403F70">
                      <w:pPr>
                        <w:shd w:val="clear" w:color="auto" w:fill="FFFFFF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</w:t>
                      </w:r>
                      <w:r w:rsidR="000C12D4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á </w:t>
                      </w:r>
                      <w:r w:rsidR="000D66AE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an tuarascáil seo bunaithe ar an t</w:t>
                      </w:r>
                      <w:r w:rsidR="002763F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s</w:t>
                      </w:r>
                      <w:r w:rsidR="000D66AE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amhail</w:t>
                      </w:r>
                      <w:r w:rsidR="000C12D4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="000C12D4"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</w:rPr>
                        <w:t>Pleanáil</w:t>
                      </w:r>
                      <w:r w:rsidR="000D66AE"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</w:rPr>
                        <w:t>, Gníomhaigh</w:t>
                      </w:r>
                      <w:r w:rsidR="000C12D4"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</w:rPr>
                        <w:t xml:space="preserve"> agus Athbhreithnigh</w:t>
                      </w:r>
                      <w:r w:rsidR="000C12D4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, modh oibre a mbaineann a lán grúpaí oibre úsáid as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:rsidR="006A77A8" w:rsidRPr="00773291" w:rsidRDefault="006A77A8" w:rsidP="00403F70">
                      <w:pPr>
                        <w:shd w:val="clear" w:color="auto" w:fill="FFFFFF"/>
                        <w:spacing w:after="0"/>
                        <w:rPr>
                          <w:rFonts w:ascii="Arial" w:hAnsi="Arial" w:cs="Arial"/>
                          <w:color w:val="403152"/>
                          <w:sz w:val="20"/>
                          <w:szCs w:val="20"/>
                        </w:rPr>
                      </w:pPr>
                    </w:p>
                    <w:p w:rsidR="006A77A8" w:rsidRPr="00773291" w:rsidRDefault="000C12D4" w:rsidP="00A31363">
                      <w:pPr>
                        <w:shd w:val="clear" w:color="auto" w:fill="FFFFFF"/>
                        <w:spacing w:after="0"/>
                        <w:ind w:left="85"/>
                        <w:rPr>
                          <w:rFonts w:ascii="Arial" w:hAnsi="Arial" w:cs="Arial"/>
                          <w:b/>
                          <w:i/>
                          <w:color w:val="5F497A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5F497A"/>
                          <w:sz w:val="20"/>
                          <w:szCs w:val="20"/>
                        </w:rPr>
                        <w:t>Plean</w:t>
                      </w:r>
                      <w:r w:rsidR="002763FD">
                        <w:rPr>
                          <w:rFonts w:ascii="Arial" w:hAnsi="Arial" w:cs="Arial"/>
                          <w:b/>
                          <w:i/>
                          <w:color w:val="5F497A"/>
                          <w:sz w:val="20"/>
                          <w:szCs w:val="20"/>
                        </w:rPr>
                        <w:t>áil</w:t>
                      </w:r>
                      <w:r w:rsidR="006A77A8" w:rsidRPr="00773291">
                        <w:rPr>
                          <w:rFonts w:ascii="Arial" w:hAnsi="Arial" w:cs="Arial"/>
                          <w:b/>
                          <w:i/>
                          <w:color w:val="5F497A"/>
                          <w:sz w:val="20"/>
                          <w:szCs w:val="20"/>
                        </w:rPr>
                        <w:t xml:space="preserve"> (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5F497A"/>
                          <w:sz w:val="20"/>
                          <w:szCs w:val="20"/>
                        </w:rPr>
                        <w:t>féach Céimeanna 1-3 ar dheis</w:t>
                      </w:r>
                      <w:r w:rsidR="006A77A8" w:rsidRPr="00773291">
                        <w:rPr>
                          <w:rFonts w:ascii="Arial" w:hAnsi="Arial" w:cs="Arial"/>
                          <w:b/>
                          <w:i/>
                          <w:color w:val="5F497A"/>
                          <w:sz w:val="20"/>
                          <w:szCs w:val="20"/>
                        </w:rPr>
                        <w:t>)</w:t>
                      </w:r>
                    </w:p>
                    <w:p w:rsidR="006A77A8" w:rsidRPr="00773291" w:rsidRDefault="000C12D4" w:rsidP="00A31363">
                      <w:pPr>
                        <w:shd w:val="clear" w:color="auto" w:fill="FFFFFF"/>
                        <w:spacing w:after="0"/>
                        <w:ind w:left="85"/>
                        <w:rPr>
                          <w:rFonts w:ascii="Arial" w:hAnsi="Arial" w:cs="Arial"/>
                          <w:b/>
                          <w:color w:val="5F497A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5F497A"/>
                          <w:sz w:val="20"/>
                          <w:szCs w:val="20"/>
                        </w:rPr>
                        <w:t>Cad iad na bearta atá le tarlú lenár ngrúpa oibre a fhorbairt</w:t>
                      </w:r>
                      <w:r w:rsidR="006A77A8" w:rsidRPr="00773291">
                        <w:rPr>
                          <w:rFonts w:ascii="Arial" w:hAnsi="Arial" w:cs="Arial"/>
                          <w:b/>
                          <w:color w:val="5F497A"/>
                          <w:sz w:val="20"/>
                          <w:szCs w:val="20"/>
                        </w:rPr>
                        <w:t>?</w:t>
                      </w:r>
                    </w:p>
                    <w:p w:rsidR="006A77A8" w:rsidRPr="00773291" w:rsidRDefault="006A77A8" w:rsidP="00A31363">
                      <w:pPr>
                        <w:shd w:val="clear" w:color="auto" w:fill="FFFFFF"/>
                        <w:spacing w:after="0"/>
                        <w:ind w:left="85"/>
                        <w:rPr>
                          <w:rFonts w:ascii="Arial" w:hAnsi="Arial" w:cs="Arial"/>
                          <w:b/>
                          <w:color w:val="5F497A"/>
                          <w:sz w:val="20"/>
                          <w:szCs w:val="20"/>
                        </w:rPr>
                      </w:pPr>
                    </w:p>
                    <w:p w:rsidR="006A77A8" w:rsidRPr="00773291" w:rsidRDefault="002763FD" w:rsidP="00A31363">
                      <w:pPr>
                        <w:shd w:val="clear" w:color="auto" w:fill="FFFFFF"/>
                        <w:spacing w:after="0"/>
                        <w:ind w:left="85"/>
                        <w:rPr>
                          <w:rFonts w:ascii="Arial" w:hAnsi="Arial" w:cs="Arial"/>
                          <w:b/>
                          <w:i/>
                          <w:color w:val="5F497A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5F497A"/>
                          <w:sz w:val="20"/>
                          <w:szCs w:val="20"/>
                        </w:rPr>
                        <w:t>Gníomhaigh</w:t>
                      </w:r>
                      <w:r w:rsidR="000C12D4">
                        <w:rPr>
                          <w:rFonts w:ascii="Arial" w:hAnsi="Arial" w:cs="Arial"/>
                          <w:b/>
                          <w:i/>
                          <w:color w:val="5F497A"/>
                          <w:sz w:val="20"/>
                          <w:szCs w:val="20"/>
                        </w:rPr>
                        <w:t xml:space="preserve"> (Céim</w:t>
                      </w:r>
                      <w:r w:rsidR="006A77A8" w:rsidRPr="00773291">
                        <w:rPr>
                          <w:rFonts w:ascii="Arial" w:hAnsi="Arial" w:cs="Arial"/>
                          <w:b/>
                          <w:i/>
                          <w:color w:val="5F497A"/>
                          <w:sz w:val="20"/>
                          <w:szCs w:val="20"/>
                        </w:rPr>
                        <w:t xml:space="preserve"> 4)</w:t>
                      </w:r>
                    </w:p>
                    <w:p w:rsidR="006A77A8" w:rsidRPr="00773291" w:rsidRDefault="000C12D4" w:rsidP="00A31363">
                      <w:pPr>
                        <w:shd w:val="clear" w:color="auto" w:fill="FFFFFF"/>
                        <w:spacing w:after="0"/>
                        <w:ind w:left="85"/>
                        <w:rPr>
                          <w:rFonts w:ascii="Arial" w:hAnsi="Arial" w:cs="Arial"/>
                          <w:b/>
                          <w:color w:val="5F497A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5F497A"/>
                          <w:sz w:val="20"/>
                          <w:szCs w:val="20"/>
                        </w:rPr>
                        <w:t>Cuir na bearta riachtanacha i gcrích</w:t>
                      </w:r>
                      <w:r w:rsidR="006A77A8" w:rsidRPr="00773291">
                        <w:rPr>
                          <w:rFonts w:ascii="Arial" w:hAnsi="Arial" w:cs="Arial"/>
                          <w:b/>
                          <w:color w:val="5F497A"/>
                          <w:sz w:val="20"/>
                          <w:szCs w:val="20"/>
                        </w:rPr>
                        <w:t>.</w:t>
                      </w:r>
                    </w:p>
                    <w:p w:rsidR="006A77A8" w:rsidRPr="00773291" w:rsidRDefault="006A77A8" w:rsidP="00A31363">
                      <w:pPr>
                        <w:shd w:val="clear" w:color="auto" w:fill="FFFFFF"/>
                        <w:spacing w:after="0"/>
                        <w:ind w:left="85"/>
                        <w:rPr>
                          <w:rFonts w:ascii="Arial" w:hAnsi="Arial" w:cs="Arial"/>
                          <w:b/>
                          <w:color w:val="5F497A"/>
                          <w:sz w:val="20"/>
                          <w:szCs w:val="20"/>
                        </w:rPr>
                      </w:pPr>
                    </w:p>
                    <w:p w:rsidR="006A77A8" w:rsidRPr="00773291" w:rsidRDefault="000C12D4" w:rsidP="00A31363">
                      <w:pPr>
                        <w:shd w:val="clear" w:color="auto" w:fill="FFFFFF"/>
                        <w:spacing w:after="0"/>
                        <w:ind w:left="85"/>
                        <w:rPr>
                          <w:rFonts w:ascii="Arial" w:hAnsi="Arial" w:cs="Arial"/>
                          <w:b/>
                          <w:i/>
                          <w:color w:val="5F497A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5F497A"/>
                          <w:sz w:val="20"/>
                          <w:szCs w:val="20"/>
                        </w:rPr>
                        <w:t>Athbhreithnigh (Céimeanna</w:t>
                      </w:r>
                      <w:r w:rsidR="006A77A8" w:rsidRPr="00773291">
                        <w:rPr>
                          <w:rFonts w:ascii="Arial" w:hAnsi="Arial" w:cs="Arial"/>
                          <w:b/>
                          <w:i/>
                          <w:color w:val="5F497A"/>
                          <w:sz w:val="20"/>
                          <w:szCs w:val="20"/>
                        </w:rPr>
                        <w:t xml:space="preserve"> 5-6)</w:t>
                      </w:r>
                    </w:p>
                    <w:p w:rsidR="006A77A8" w:rsidRPr="00773291" w:rsidRDefault="000C12D4" w:rsidP="00A31363">
                      <w:pPr>
                        <w:shd w:val="clear" w:color="auto" w:fill="FFFFFF"/>
                        <w:spacing w:after="0"/>
                        <w:ind w:left="85"/>
                        <w:rPr>
                          <w:rFonts w:ascii="Arial" w:hAnsi="Arial" w:cs="Arial"/>
                          <w:b/>
                          <w:color w:val="5F497A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5F497A"/>
                          <w:sz w:val="20"/>
                          <w:szCs w:val="20"/>
                        </w:rPr>
                        <w:t>Tar éis cur i gcrích na m</w:t>
                      </w:r>
                      <w:r w:rsidR="002763FD">
                        <w:rPr>
                          <w:rFonts w:ascii="Arial" w:hAnsi="Arial" w:cs="Arial"/>
                          <w:b/>
                          <w:color w:val="5F497A"/>
                          <w:sz w:val="20"/>
                          <w:szCs w:val="20"/>
                        </w:rPr>
                        <w:t xml:space="preserve">beart, amharc siar agus breac síos </w:t>
                      </w:r>
                      <w:r>
                        <w:rPr>
                          <w:rFonts w:ascii="Arial" w:hAnsi="Arial" w:cs="Arial"/>
                          <w:b/>
                          <w:color w:val="5F497A"/>
                          <w:sz w:val="20"/>
                          <w:szCs w:val="20"/>
                        </w:rPr>
                        <w:t>an dul chun cinn a baineadh amach</w:t>
                      </w:r>
                      <w:r w:rsidR="006A77A8" w:rsidRPr="00773291">
                        <w:rPr>
                          <w:rFonts w:ascii="Arial" w:hAnsi="Arial" w:cs="Arial"/>
                          <w:b/>
                          <w:color w:val="5F497A"/>
                          <w:sz w:val="20"/>
                          <w:szCs w:val="20"/>
                        </w:rPr>
                        <w:t>.</w:t>
                      </w:r>
                    </w:p>
                    <w:p w:rsidR="006A77A8" w:rsidRPr="00403F70" w:rsidRDefault="006A77A8" w:rsidP="00403F70">
                      <w:pPr>
                        <w:shd w:val="clear" w:color="auto" w:fill="FFFFFF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6A77A8" w:rsidRPr="00403F70" w:rsidRDefault="000C12D4" w:rsidP="00403F70">
                      <w:pPr>
                        <w:shd w:val="clear" w:color="auto" w:fill="FFFFFF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Míníonn an bosca ar dheis</w:t>
                      </w:r>
                      <w:r w:rsidR="00A61A22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na céimeanna seo ar bhealach níos mionsonraithe</w:t>
                      </w:r>
                      <w:r w:rsidR="006A77A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:rsidR="006A77A8" w:rsidRPr="00403F70" w:rsidRDefault="006A77A8" w:rsidP="00403F70">
                      <w:pPr>
                        <w:shd w:val="clear" w:color="auto" w:fill="FFFFFF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6A77A8" w:rsidRPr="00403F70" w:rsidRDefault="00A61A22" w:rsidP="00403F70">
                      <w:pPr>
                        <w:shd w:val="clear" w:color="auto" w:fill="FFFFFF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Ba chóir do 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 xml:space="preserve">Ghrúpaí óige cleamhnaithe le heagraíochtaí óige náisiúnta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dul i gcomhairle le hOifigeach Óige/Forbartha Réigiúnach a </w:t>
                      </w:r>
                      <w:r w:rsidR="000D66AE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scáth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eagraíocht</w:t>
                      </w:r>
                      <w:r w:rsidR="002D0825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agus an doiciméad seo á chomhlánú acu. Is féidir le grúpaí faisnéis a fháil freisin faoi na tacaí atá ar fáil le cur ar a gcumas na Caighdeáin C</w:t>
                      </w:r>
                      <w:r w:rsidR="002D0825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h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áilíochta Náisiúnta a bhaint amach do Ghrúpaí Óige atá faoi cheannas Oibrithe Deonacha</w:t>
                      </w:r>
                      <w:r w:rsidR="006A77A8"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:rsidR="006A77A8" w:rsidRPr="00403F70" w:rsidRDefault="006A77A8" w:rsidP="00403F70">
                      <w:pPr>
                        <w:shd w:val="clear" w:color="auto" w:fill="FFFFFF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6A77A8" w:rsidRPr="00403F70" w:rsidRDefault="007B1BD2" w:rsidP="00403F70">
                      <w:pPr>
                        <w:shd w:val="clear" w:color="auto" w:fill="FFFFFF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Sol</w:t>
                      </w:r>
                      <w:r w:rsidR="001E268B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áthróidh Oifigigh Óige/Idirchaidrimh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i mBoird Oideachais agus Oiliúna (BOO) tacaíocht agus treoir den chineál céanna do </w:t>
                      </w:r>
                      <w:r w:rsidRPr="007B1BD2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 xml:space="preserve">ghrúpaí óige </w:t>
                      </w:r>
                      <w:r w:rsidR="002D0825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nach bhfuil cleamhnaithe le h</w:t>
                      </w:r>
                      <w:r w:rsidRPr="007B1BD2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eagraíocht óige náisiúnta</w:t>
                      </w:r>
                      <w:r w:rsidR="006A77A8"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:rsidR="006A77A8" w:rsidRPr="00403F70" w:rsidRDefault="006A77A8" w:rsidP="00403F70">
                      <w:pPr>
                        <w:shd w:val="clear" w:color="auto" w:fill="FFFFFF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6A77A8" w:rsidRDefault="008B0F57" w:rsidP="00364014">
                      <w:pPr>
                        <w:shd w:val="clear" w:color="auto" w:fill="FFFFFF"/>
                        <w:autoSpaceDE w:val="0"/>
                        <w:autoSpaceDN w:val="0"/>
                        <w:adjustRightInd w:val="0"/>
                        <w:spacing w:after="0"/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Tá </w:t>
                      </w:r>
                      <w:r w:rsidRPr="00130B96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nótaí treorach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iomlána ar fáil sa</w:t>
                      </w:r>
                      <w:r w:rsidR="006A77A8"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hyperlink r:id="rId12" w:history="1">
                        <w:r w:rsidR="006A77A8" w:rsidRPr="00A31363">
                          <w:rPr>
                            <w:rStyle w:val="Hyperlink"/>
                            <w:rFonts w:ascii="Arial" w:hAnsi="Arial" w:cs="Arial"/>
                            <w:i/>
                            <w:color w:val="3366CC"/>
                            <w:sz w:val="20"/>
                            <w:szCs w:val="20"/>
                          </w:rPr>
                          <w:t>Volunteer Group Leaders’ Guide to National Quality Standards for Volunteer-led Youth Groups</w:t>
                        </w:r>
                      </w:hyperlink>
                      <w:r w:rsidR="006A77A8" w:rsidRPr="00A31363">
                        <w:rPr>
                          <w:rFonts w:ascii="Arial" w:hAnsi="Arial" w:cs="Arial"/>
                          <w:color w:val="3366CC"/>
                          <w:sz w:val="20"/>
                          <w:szCs w:val="20"/>
                        </w:rPr>
                        <w:t xml:space="preserve"> </w:t>
                      </w:r>
                      <w:r w:rsidR="006A77A8"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booklet available on </w:t>
                      </w:r>
                      <w:hyperlink r:id="rId13" w:history="1">
                        <w:r w:rsidR="006A77A8" w:rsidRPr="00403F70">
                          <w:rPr>
                            <w:rStyle w:val="Hyperlink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www.dcya.ie</w:t>
                        </w:r>
                      </w:hyperlink>
                      <w:r w:rsidR="006A77A8"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(or simply click on link if you are using </w:t>
                      </w:r>
                      <w:r w:rsidR="006A77A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an</w:t>
                      </w:r>
                      <w:r w:rsidR="006A77A8"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electronic version of this form).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szCs w:val="20"/>
          <w:lang w:eastAsia="en-I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4008755</wp:posOffset>
                </wp:positionH>
                <wp:positionV relativeFrom="paragraph">
                  <wp:posOffset>1905</wp:posOffset>
                </wp:positionV>
                <wp:extent cx="5624830" cy="5752465"/>
                <wp:effectExtent l="0" t="1905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4830" cy="575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77A8" w:rsidRPr="00403F70" w:rsidRDefault="006A77A8" w:rsidP="00403F70">
                            <w:pPr>
                              <w:shd w:val="clear" w:color="auto" w:fill="E5DFEC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A77A8" w:rsidRPr="00375CE0" w:rsidRDefault="00D30308" w:rsidP="00880B18">
                            <w:pPr>
                              <w:shd w:val="clear" w:color="auto" w:fill="E5DFEC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CONAS AN DOICIMÉAD SEO A CHOMHLÁNÚ</w:t>
                            </w:r>
                          </w:p>
                          <w:p w:rsidR="006A77A8" w:rsidRPr="00375CE0" w:rsidRDefault="006A77A8" w:rsidP="00AC35C9">
                            <w:pPr>
                              <w:shd w:val="clear" w:color="auto" w:fill="E5DFEC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:rsidR="006A77A8" w:rsidRPr="00375CE0" w:rsidRDefault="003520E6" w:rsidP="00AC35C9">
                            <w:pPr>
                              <w:shd w:val="clear" w:color="auto" w:fill="E5DFEC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Comhlánaítear </w:t>
                            </w:r>
                            <w:r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RANNÓG</w:t>
                            </w:r>
                            <w:r w:rsidR="006A77A8"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1</w:t>
                            </w:r>
                            <w:r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den Phlean Bliantúil agus den Tuarascáil faoi Dhul Chun Cinn ag </w:t>
                            </w:r>
                            <w:r w:rsidR="00A8279D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Ceannaire an Ghrúpa i gcomhar le daoine óga i ndáil leis an mb</w:t>
                            </w:r>
                            <w:r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liain fhéilire (Eanáir go Nollaig</w:t>
                            </w:r>
                            <w:r w:rsidR="006A77A8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), </w:t>
                            </w:r>
                            <w:r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ag cloí</w:t>
                            </w:r>
                            <w:r w:rsidR="00A8279D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leis na céimeanna </w:t>
                            </w:r>
                            <w:r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thíos</w:t>
                            </w:r>
                            <w:r w:rsidR="00A8279D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luaite</w:t>
                            </w:r>
                            <w:r w:rsidR="006A77A8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6A77A8" w:rsidRPr="00375CE0" w:rsidRDefault="006A77A8" w:rsidP="00AC35C9">
                            <w:pPr>
                              <w:shd w:val="clear" w:color="auto" w:fill="E5DFEC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6A77A8" w:rsidRPr="00375CE0" w:rsidRDefault="003520E6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Céim</w:t>
                            </w:r>
                            <w:r w:rsidR="006A77A8"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1:</w:t>
                            </w:r>
                            <w:r w:rsidR="006A77A8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 w:rsidR="006A77A8"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Com</w:t>
                            </w:r>
                            <w:r w:rsidR="00446462"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hlánaigh </w:t>
                            </w:r>
                            <w:r w:rsidR="007E6F81"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an</w:t>
                            </w:r>
                            <w:r w:rsidR="006A77A8"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739AE">
                              <w:rPr>
                                <w:rFonts w:ascii="Arial" w:hAnsi="Arial" w:cs="Arial"/>
                                <w:b/>
                                <w:i/>
                                <w:color w:val="000000"/>
                                <w:sz w:val="18"/>
                                <w:szCs w:val="18"/>
                              </w:rPr>
                              <w:t>Ráiteas</w:t>
                            </w:r>
                            <w:r w:rsidR="007E6F81" w:rsidRPr="00375CE0">
                              <w:rPr>
                                <w:rFonts w:ascii="Arial" w:hAnsi="Arial" w:cs="Arial"/>
                                <w:b/>
                                <w:i/>
                                <w:color w:val="000000"/>
                                <w:sz w:val="18"/>
                                <w:szCs w:val="18"/>
                              </w:rPr>
                              <w:t xml:space="preserve"> Sonrach Cuspóra</w:t>
                            </w:r>
                          </w:p>
                          <w:p w:rsidR="006A77A8" w:rsidRPr="00375CE0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 w:rsidR="007E6F81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Ráiteas gairid atá i gceist anseo </w:t>
                            </w:r>
                            <w:r w:rsidR="007E6F81" w:rsidRPr="00375CE0">
                              <w:rPr>
                                <w:rFonts w:ascii="Arial" w:hAnsi="Arial" w:cs="Arial"/>
                                <w:i/>
                                <w:color w:val="000000"/>
                                <w:sz w:val="18"/>
                                <w:szCs w:val="18"/>
                              </w:rPr>
                              <w:t>faoin méid a dhéanann ár ngrúpa óige, an fáth a ndéanann sé é</w:t>
                            </w:r>
                            <w:r w:rsidR="007E6F81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, agus </w:t>
                            </w:r>
                            <w:r w:rsidR="007E6F81" w:rsidRPr="00375CE0">
                              <w:rPr>
                                <w:rFonts w:ascii="Arial" w:hAnsi="Arial" w:cs="Arial"/>
                                <w:i/>
                                <w:color w:val="000000"/>
                                <w:sz w:val="18"/>
                                <w:szCs w:val="18"/>
                              </w:rPr>
                              <w:t>cé air a bhfuil sé dírithe</w:t>
                            </w:r>
                            <w:r w:rsidRPr="00375CE0">
                              <w:rPr>
                                <w:rFonts w:ascii="Arial" w:hAnsi="Arial" w:cs="Arial"/>
                                <w:i/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  <w:r w:rsidR="007E6F81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Tabhair, más é do thoil é, sonraí bunúsacha eile faoi do ghrúpa sa rannóg seo nuair a iarrtar a leithéid</w:t>
                            </w:r>
                            <w:r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6A77A8" w:rsidRPr="00375CE0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:rsidR="006A77A8" w:rsidRPr="00375CE0" w:rsidRDefault="003520E6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Céim</w:t>
                            </w:r>
                            <w:r w:rsidR="006A77A8"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2:</w:t>
                            </w:r>
                            <w:r w:rsidR="006A77A8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 w:rsidR="007E6F81"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Déan breithniú faoi gach ceann de na trí C</w:t>
                            </w:r>
                            <w:r w:rsidR="00520FCC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h</w:t>
                            </w:r>
                            <w:r w:rsidR="007E6F81"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roíphrionsabal agus na Caighdeáin ghaolmhara</w:t>
                            </w:r>
                          </w:p>
                          <w:p w:rsidR="006A77A8" w:rsidRPr="00375CE0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 w:rsidR="007E6F81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Do gach caighdeán, pléigh agus comhaontaigh an bhfuil nó nach bhfuil na </w:t>
                            </w:r>
                            <w:r w:rsidR="007E6F81" w:rsidRPr="00375CE0">
                              <w:rPr>
                                <w:rFonts w:ascii="Arial" w:hAnsi="Arial" w:cs="Arial"/>
                                <w:i/>
                                <w:color w:val="000000"/>
                                <w:sz w:val="18"/>
                                <w:szCs w:val="18"/>
                              </w:rPr>
                              <w:t>Táscairí Gnóthachtála</w:t>
                            </w:r>
                            <w:r w:rsidR="007E6F81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atá liostáilte i bhfeidhm. Má tá siad i bhfeidhm, tabhair samplaí ar an bhfoirm</w:t>
                            </w:r>
                            <w:r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6A77A8" w:rsidRPr="00375CE0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:rsidR="006A77A8" w:rsidRPr="00375CE0" w:rsidRDefault="003520E6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Céim</w:t>
                            </w:r>
                            <w:r w:rsidR="006A77A8"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3:</w:t>
                            </w:r>
                            <w:r w:rsidR="006A77A8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 w:rsidR="007E6F81"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Aithin</w:t>
                            </w:r>
                            <w:r w:rsidR="006A77A8"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E6F81" w:rsidRPr="00375CE0">
                              <w:rPr>
                                <w:rFonts w:ascii="Arial" w:hAnsi="Arial" w:cs="Arial"/>
                                <w:b/>
                                <w:i/>
                                <w:color w:val="000000"/>
                                <w:sz w:val="18"/>
                                <w:szCs w:val="18"/>
                              </w:rPr>
                              <w:t>Réimsí le Forbairt</w:t>
                            </w:r>
                          </w:p>
                          <w:p w:rsidR="006A77A8" w:rsidRPr="00375CE0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 w:rsidR="00A8279D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I gcás nach bhfuil</w:t>
                            </w:r>
                            <w:r w:rsidR="007E6F81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caighdeán nó Táscaire Gnóthachtála i bhfeidhm (.i. n</w:t>
                            </w:r>
                            <w:r w:rsidR="00A8279D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ach bhfuil</w:t>
                            </w:r>
                            <w:r w:rsidR="007E6F81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sé á bhaint amach</w:t>
                            </w:r>
                            <w:r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), </w:t>
                            </w:r>
                            <w:r w:rsidR="00A8279D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ba chóir seo a bhreacadh síos</w:t>
                            </w:r>
                            <w:r w:rsidR="007E6F81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ar an bhfoirm. Ba chóir </w:t>
                            </w:r>
                            <w:r w:rsidR="007E6F81" w:rsidRPr="00375CE0">
                              <w:rPr>
                                <w:rFonts w:ascii="Arial" w:hAnsi="Arial" w:cs="Arial"/>
                                <w:i/>
                                <w:color w:val="000000"/>
                                <w:sz w:val="18"/>
                                <w:szCs w:val="18"/>
                              </w:rPr>
                              <w:t xml:space="preserve">Réimsí le Forbairt </w:t>
                            </w:r>
                            <w:r w:rsidR="007E6F81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a aithint, rud a chuimsíonn na </w:t>
                            </w:r>
                            <w:r w:rsidR="007E6F81" w:rsidRPr="00375CE0">
                              <w:rPr>
                                <w:rFonts w:ascii="Arial" w:hAnsi="Arial" w:cs="Arial"/>
                                <w:i/>
                                <w:color w:val="000000"/>
                                <w:sz w:val="18"/>
                                <w:szCs w:val="18"/>
                              </w:rPr>
                              <w:t>bearta</w:t>
                            </w:r>
                            <w:r w:rsidR="007E6F81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a chuirfear i gcrích, </w:t>
                            </w:r>
                            <w:r w:rsidR="007E6F81" w:rsidRPr="00375CE0">
                              <w:rPr>
                                <w:rFonts w:ascii="Arial" w:hAnsi="Arial" w:cs="Arial"/>
                                <w:i/>
                                <w:color w:val="000000"/>
                                <w:sz w:val="18"/>
                                <w:szCs w:val="18"/>
                              </w:rPr>
                              <w:t>cé a</w:t>
                            </w:r>
                            <w:r w:rsidR="007E6F81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chuirfidh i gcrích iad agus faoi </w:t>
                            </w:r>
                            <w:r w:rsidR="007E6F81" w:rsidRPr="00375CE0">
                              <w:rPr>
                                <w:rFonts w:ascii="Arial" w:hAnsi="Arial" w:cs="Arial"/>
                                <w:i/>
                                <w:color w:val="000000"/>
                                <w:sz w:val="18"/>
                                <w:szCs w:val="18"/>
                              </w:rPr>
                              <w:t>cén dáta</w:t>
                            </w:r>
                            <w:r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6A77A8" w:rsidRPr="00375CE0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:rsidR="006A77A8" w:rsidRPr="00375CE0" w:rsidRDefault="003520E6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Céim</w:t>
                            </w:r>
                            <w:r w:rsidR="006A77A8"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4:</w:t>
                            </w:r>
                            <w:r w:rsidR="006A77A8"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ab/>
                              <w:t>C</w:t>
                            </w:r>
                            <w:r w:rsidR="00375CE0"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uir na bearta riachtanacha i gcrích</w:t>
                            </w:r>
                          </w:p>
                          <w:p w:rsidR="006A77A8" w:rsidRPr="00375CE0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:rsidR="006A77A8" w:rsidRPr="00375CE0" w:rsidRDefault="003520E6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Céim</w:t>
                            </w:r>
                            <w:r w:rsidR="006A77A8"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5:</w:t>
                            </w:r>
                            <w:r w:rsidR="006A77A8"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 w:rsidR="00375CE0"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Athbhreithnigh an dul chun cinn a baineadh amach le linn na bliana</w:t>
                            </w:r>
                          </w:p>
                          <w:p w:rsidR="006A77A8" w:rsidRPr="00375CE0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 w:rsidR="00375CE0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Athbhreithnigh dul chun cinn an ghrúpa le linn na bliana i dtaca le cur i gcrích </w:t>
                            </w:r>
                            <w:r w:rsidR="00520FCC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na mbeart aitheanta agus </w:t>
                            </w:r>
                            <w:r w:rsidR="00A8279D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breac</w:t>
                            </w:r>
                            <w:r w:rsidR="00375CE0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an dul chun cinn seo</w:t>
                            </w:r>
                            <w:r w:rsidR="00A8279D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síos</w:t>
                            </w:r>
                            <w:r w:rsidR="00375CE0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ar an bhfoirm. Ba chóir aon réimse a bhfuil dul chun cinn fós le déanamh air a aithint</w:t>
                            </w:r>
                            <w:r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6A77A8" w:rsidRPr="00375CE0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:rsidR="006A77A8" w:rsidRPr="00375CE0" w:rsidRDefault="003520E6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Céim</w:t>
                            </w:r>
                            <w:r w:rsidR="006A77A8"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6:</w:t>
                            </w:r>
                            <w:r w:rsidR="00375CE0"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ab/>
                              <w:t>Cuir an fhoirm chomhlánaithe ar ais chuig an BOO</w:t>
                            </w:r>
                          </w:p>
                          <w:p w:rsidR="006A77A8" w:rsidRPr="00375CE0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 w:rsidR="00375CE0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Cuir an Plean Bliantúil agus an Tuarascáil faoi Dhul Cinn faoi b</w:t>
                            </w:r>
                            <w:r w:rsidR="00A8279D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hráid an Oifigigh Óige/Idirchaidrimh</w:t>
                            </w:r>
                            <w:r w:rsidR="00375CE0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BOO gach bliain agus iad comhlánaithe. I gcás na ngrúpaí cleamhnaithe, ba chóir don Oifigeach </w:t>
                            </w:r>
                            <w:r w:rsidR="00A8279D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Réigúnach Óige/Forbartha tuairim</w:t>
                            </w:r>
                            <w:r w:rsidR="00375CE0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a chur in iúl go hachomair ar dtús </w:t>
                            </w:r>
                            <w:r w:rsid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faoi s</w:t>
                            </w:r>
                            <w:r w:rsidR="00B55A12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huío</w:t>
                            </w:r>
                            <w:r w:rsid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mh</w:t>
                            </w:r>
                            <w:r w:rsidR="00375CE0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na gcaighdeán agus an dul chun cinn a baineadh amach ag an ngrúpa le linn na bliana roimhe sin</w:t>
                            </w:r>
                            <w:r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6A77A8" w:rsidRPr="00403F70" w:rsidRDefault="006A77A8" w:rsidP="00AC35C9">
                            <w:pPr>
                              <w:shd w:val="clear" w:color="auto" w:fill="E5DFEC"/>
                              <w:spacing w:after="0" w:line="240" w:lineRule="auto"/>
                              <w:ind w:left="709" w:hanging="709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A77A8" w:rsidRPr="00403F70" w:rsidRDefault="006A77A8" w:rsidP="00AC35C9">
                            <w:pPr>
                              <w:spacing w:after="0" w:line="240" w:lineRule="auto"/>
                              <w:ind w:left="709" w:hanging="709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A77A8" w:rsidRPr="00403F70" w:rsidRDefault="006A77A8" w:rsidP="00AC35C9">
                            <w:pPr>
                              <w:shd w:val="clear" w:color="auto" w:fill="92CDDC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A77A8" w:rsidRPr="00375CE0" w:rsidRDefault="00375CE0" w:rsidP="00AC35C9">
                            <w:pPr>
                              <w:shd w:val="clear" w:color="auto" w:fill="92CDDC"/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Ansin comhlánaítear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RANNÓG</w:t>
                            </w:r>
                            <w:r w:rsidR="006A77A8" w:rsidRPr="00375CE0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2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den fhoirm ag an Oifigeach Ó</w:t>
                            </w:r>
                            <w:r w:rsidR="00A8279D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ige/Idirchaidrimh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, a thugann faoi deara agus a fhormhuiníonn </w:t>
                            </w:r>
                            <w:r w:rsidR="00B55A12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suío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mh an ghrúpa maidir le gach ceann de na caighdeáin. Is féidir leis an Oifigeach Óige/Teagmhála BOO seo a dhéanamh </w:t>
                            </w:r>
                            <w:r w:rsidR="007D1F9B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mar chuid de phlé le ceannairí an ghrúpa, le hOifigeach </w:t>
                            </w:r>
                            <w:r w:rsidR="00A8279D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Réigiúnach </w:t>
                            </w:r>
                            <w:r w:rsidR="007D1F9B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Ó</w:t>
                            </w:r>
                            <w:r w:rsidR="000D66AE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ige/Forba</w:t>
                            </w:r>
                            <w:r w:rsidR="00A8279D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rtha</w:t>
                            </w:r>
                            <w:r w:rsidR="000D66AE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scáth</w:t>
                            </w:r>
                            <w:r w:rsidR="007D1F9B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eagraíochta agus/nó trí mheán cuairte ar an ngrúpa nó ar an gclub</w:t>
                            </w:r>
                            <w:r w:rsidR="006A77A8" w:rsidRPr="00375CE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15.65pt;margin-top:.15pt;width:442.9pt;height:452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" stroked="f">
                <v:textbox>
                  <w:txbxContent>
                    <w:p w:rsidR="006A77A8" w:rsidRPr="00403F70" w:rsidRDefault="006A77A8" w:rsidP="00403F70">
                      <w:pPr>
                        <w:shd w:val="clear" w:color="auto" w:fill="E5DFEC"/>
                        <w:spacing w:after="0" w:line="240" w:lineRule="auto"/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</w:pPr>
                    </w:p>
                    <w:p w:rsidR="006A77A8" w:rsidRPr="00375CE0" w:rsidRDefault="00D30308" w:rsidP="00880B18">
                      <w:pPr>
                        <w:shd w:val="clear" w:color="auto" w:fill="E5DFEC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</w:pPr>
                      <w:r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>CONAS AN DOICIMÉAD SEO A CHOMHLÁNÚ</w:t>
                      </w:r>
                    </w:p>
                    <w:p w:rsidR="006A77A8" w:rsidRPr="00375CE0" w:rsidRDefault="006A77A8" w:rsidP="00AC35C9">
                      <w:pPr>
                        <w:shd w:val="clear" w:color="auto" w:fill="E5DFEC"/>
                        <w:spacing w:after="0" w:line="240" w:lineRule="auto"/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</w:pPr>
                    </w:p>
                    <w:p w:rsidR="006A77A8" w:rsidRPr="00375CE0" w:rsidRDefault="003520E6" w:rsidP="00AC35C9">
                      <w:pPr>
                        <w:shd w:val="clear" w:color="auto" w:fill="E5DFEC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Comhlánaítear </w:t>
                      </w:r>
                      <w:r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>RANNÓG</w:t>
                      </w:r>
                      <w:r w:rsidR="006A77A8"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 xml:space="preserve"> 1</w:t>
                      </w:r>
                      <w:r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den Phlean Bliantúil agus den Tuarascáil faoi Dhul Chun Cinn ag </w:t>
                      </w:r>
                      <w:r w:rsidR="00A8279D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Ceannaire an Ghrúpa i gcomhar le daoine óga i ndáil leis an mb</w:t>
                      </w:r>
                      <w:r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liain fhéilire (Eanáir go Nollaig</w:t>
                      </w:r>
                      <w:r w:rsidR="006A77A8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), </w:t>
                      </w:r>
                      <w:r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ag cloí</w:t>
                      </w:r>
                      <w:r w:rsidR="00A8279D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leis na céimeanna </w:t>
                      </w:r>
                      <w:r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thíos</w:t>
                      </w:r>
                      <w:r w:rsidR="00A8279D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luaite</w:t>
                      </w:r>
                      <w:r w:rsidR="006A77A8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:</w:t>
                      </w:r>
                    </w:p>
                    <w:p w:rsidR="006A77A8" w:rsidRPr="00375CE0" w:rsidRDefault="006A77A8" w:rsidP="00AC35C9">
                      <w:pPr>
                        <w:shd w:val="clear" w:color="auto" w:fill="E5DFEC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ab/>
                      </w:r>
                    </w:p>
                    <w:p w:rsidR="006A77A8" w:rsidRPr="00375CE0" w:rsidRDefault="003520E6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>Céim</w:t>
                      </w:r>
                      <w:r w:rsidR="006A77A8"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 xml:space="preserve"> 1:</w:t>
                      </w:r>
                      <w:r w:rsidR="006A77A8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ab/>
                      </w:r>
                      <w:r w:rsidR="006A77A8"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>Com</w:t>
                      </w:r>
                      <w:r w:rsidR="00446462"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 xml:space="preserve">hlánaigh </w:t>
                      </w:r>
                      <w:r w:rsidR="007E6F81"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>an</w:t>
                      </w:r>
                      <w:r w:rsidR="006A77A8"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="004739AE">
                        <w:rPr>
                          <w:rFonts w:ascii="Arial" w:hAnsi="Arial" w:cs="Arial"/>
                          <w:b/>
                          <w:i/>
                          <w:color w:val="000000"/>
                          <w:sz w:val="18"/>
                          <w:szCs w:val="18"/>
                        </w:rPr>
                        <w:t>Ráiteas</w:t>
                      </w:r>
                      <w:r w:rsidR="007E6F81" w:rsidRPr="00375CE0">
                        <w:rPr>
                          <w:rFonts w:ascii="Arial" w:hAnsi="Arial" w:cs="Arial"/>
                          <w:b/>
                          <w:i/>
                          <w:color w:val="000000"/>
                          <w:sz w:val="18"/>
                          <w:szCs w:val="18"/>
                        </w:rPr>
                        <w:t xml:space="preserve"> Sonrach Cuspóra</w:t>
                      </w:r>
                    </w:p>
                    <w:p w:rsidR="006A77A8" w:rsidRPr="00375CE0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ab/>
                      </w:r>
                      <w:r w:rsidR="007E6F81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Ráiteas gairid atá i gceist anseo </w:t>
                      </w:r>
                      <w:r w:rsidR="007E6F81" w:rsidRPr="00375CE0">
                        <w:rPr>
                          <w:rFonts w:ascii="Arial" w:hAnsi="Arial" w:cs="Arial"/>
                          <w:i/>
                          <w:color w:val="000000"/>
                          <w:sz w:val="18"/>
                          <w:szCs w:val="18"/>
                        </w:rPr>
                        <w:t>faoin méid a dhéanann ár ngrúpa óige, an fáth a ndéanann sé é</w:t>
                      </w:r>
                      <w:r w:rsidR="007E6F81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, agus </w:t>
                      </w:r>
                      <w:r w:rsidR="007E6F81" w:rsidRPr="00375CE0">
                        <w:rPr>
                          <w:rFonts w:ascii="Arial" w:hAnsi="Arial" w:cs="Arial"/>
                          <w:i/>
                          <w:color w:val="000000"/>
                          <w:sz w:val="18"/>
                          <w:szCs w:val="18"/>
                        </w:rPr>
                        <w:t>cé air a bhfuil sé dírithe</w:t>
                      </w:r>
                      <w:r w:rsidRPr="00375CE0">
                        <w:rPr>
                          <w:rFonts w:ascii="Arial" w:hAnsi="Arial" w:cs="Arial"/>
                          <w:i/>
                          <w:color w:val="000000"/>
                          <w:sz w:val="18"/>
                          <w:szCs w:val="18"/>
                        </w:rPr>
                        <w:t>.</w:t>
                      </w:r>
                      <w:r w:rsidR="007E6F81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Tabhair, más é do thoil é, sonraí bunúsacha eile faoi do ghrúpa sa rannóg seo nuair a iarrtar a leithéid</w:t>
                      </w:r>
                      <w:r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.</w:t>
                      </w:r>
                    </w:p>
                    <w:p w:rsidR="006A77A8" w:rsidRPr="00375CE0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</w:p>
                    <w:p w:rsidR="006A77A8" w:rsidRPr="00375CE0" w:rsidRDefault="003520E6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</w:pPr>
                      <w:r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>Céim</w:t>
                      </w:r>
                      <w:r w:rsidR="006A77A8"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 xml:space="preserve"> 2:</w:t>
                      </w:r>
                      <w:r w:rsidR="006A77A8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ab/>
                      </w:r>
                      <w:r w:rsidR="007E6F81"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>Déan breithniú faoi gach ceann de na trí C</w:t>
                      </w:r>
                      <w:r w:rsidR="00520FCC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>h</w:t>
                      </w:r>
                      <w:r w:rsidR="007E6F81"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>roíphrionsabal agus na Caighdeáin ghaolmhara</w:t>
                      </w:r>
                    </w:p>
                    <w:p w:rsidR="006A77A8" w:rsidRPr="00375CE0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ab/>
                      </w:r>
                      <w:r w:rsidR="007E6F81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Do gach caighdeán, pléigh agus comhaontaigh an bhfuil nó nach bhfuil na </w:t>
                      </w:r>
                      <w:r w:rsidR="007E6F81" w:rsidRPr="00375CE0">
                        <w:rPr>
                          <w:rFonts w:ascii="Arial" w:hAnsi="Arial" w:cs="Arial"/>
                          <w:i/>
                          <w:color w:val="000000"/>
                          <w:sz w:val="18"/>
                          <w:szCs w:val="18"/>
                        </w:rPr>
                        <w:t>Táscairí Gnóthachtála</w:t>
                      </w:r>
                      <w:r w:rsidR="007E6F81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atá liostáilte i bhfeidhm. Má tá siad i bhfeidhm, tabhair samplaí ar an bhfoirm</w:t>
                      </w:r>
                      <w:r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.</w:t>
                      </w:r>
                    </w:p>
                    <w:p w:rsidR="006A77A8" w:rsidRPr="00375CE0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</w:p>
                    <w:p w:rsidR="006A77A8" w:rsidRPr="00375CE0" w:rsidRDefault="003520E6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>Céim</w:t>
                      </w:r>
                      <w:r w:rsidR="006A77A8"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 xml:space="preserve"> 3:</w:t>
                      </w:r>
                      <w:r w:rsidR="006A77A8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ab/>
                      </w:r>
                      <w:r w:rsidR="007E6F81"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>Aithin</w:t>
                      </w:r>
                      <w:r w:rsidR="006A77A8"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="007E6F81" w:rsidRPr="00375CE0">
                        <w:rPr>
                          <w:rFonts w:ascii="Arial" w:hAnsi="Arial" w:cs="Arial"/>
                          <w:b/>
                          <w:i/>
                          <w:color w:val="000000"/>
                          <w:sz w:val="18"/>
                          <w:szCs w:val="18"/>
                        </w:rPr>
                        <w:t>Réimsí le Forbairt</w:t>
                      </w:r>
                    </w:p>
                    <w:p w:rsidR="006A77A8" w:rsidRPr="00375CE0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ab/>
                      </w:r>
                      <w:r w:rsidR="00A8279D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I gcás nach bhfuil</w:t>
                      </w:r>
                      <w:r w:rsidR="007E6F81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caighdeán nó Táscaire Gnóthachtála i bhfeidhm (.i. n</w:t>
                      </w:r>
                      <w:r w:rsidR="00A8279D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ach bhfuil</w:t>
                      </w:r>
                      <w:r w:rsidR="007E6F81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sé á bhaint amach</w:t>
                      </w:r>
                      <w:r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), </w:t>
                      </w:r>
                      <w:r w:rsidR="00A8279D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ba chóir seo a bhreacadh síos</w:t>
                      </w:r>
                      <w:r w:rsidR="007E6F81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ar an bhfoirm. Ba chóir </w:t>
                      </w:r>
                      <w:r w:rsidR="007E6F81" w:rsidRPr="00375CE0">
                        <w:rPr>
                          <w:rFonts w:ascii="Arial" w:hAnsi="Arial" w:cs="Arial"/>
                          <w:i/>
                          <w:color w:val="000000"/>
                          <w:sz w:val="18"/>
                          <w:szCs w:val="18"/>
                        </w:rPr>
                        <w:t xml:space="preserve">Réimsí le Forbairt </w:t>
                      </w:r>
                      <w:r w:rsidR="007E6F81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a aithint, rud a chuimsíonn na </w:t>
                      </w:r>
                      <w:r w:rsidR="007E6F81" w:rsidRPr="00375CE0">
                        <w:rPr>
                          <w:rFonts w:ascii="Arial" w:hAnsi="Arial" w:cs="Arial"/>
                          <w:i/>
                          <w:color w:val="000000"/>
                          <w:sz w:val="18"/>
                          <w:szCs w:val="18"/>
                        </w:rPr>
                        <w:t>bearta</w:t>
                      </w:r>
                      <w:r w:rsidR="007E6F81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a chuirfear i gcrích, </w:t>
                      </w:r>
                      <w:r w:rsidR="007E6F81" w:rsidRPr="00375CE0">
                        <w:rPr>
                          <w:rFonts w:ascii="Arial" w:hAnsi="Arial" w:cs="Arial"/>
                          <w:i/>
                          <w:color w:val="000000"/>
                          <w:sz w:val="18"/>
                          <w:szCs w:val="18"/>
                        </w:rPr>
                        <w:t>cé a</w:t>
                      </w:r>
                      <w:r w:rsidR="007E6F81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chuirfidh i gcrích iad agus faoi </w:t>
                      </w:r>
                      <w:r w:rsidR="007E6F81" w:rsidRPr="00375CE0">
                        <w:rPr>
                          <w:rFonts w:ascii="Arial" w:hAnsi="Arial" w:cs="Arial"/>
                          <w:i/>
                          <w:color w:val="000000"/>
                          <w:sz w:val="18"/>
                          <w:szCs w:val="18"/>
                        </w:rPr>
                        <w:t>cén dáta</w:t>
                      </w:r>
                      <w:r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.</w:t>
                      </w:r>
                    </w:p>
                    <w:p w:rsidR="006A77A8" w:rsidRPr="00375CE0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</w:p>
                    <w:p w:rsidR="006A77A8" w:rsidRPr="00375CE0" w:rsidRDefault="003520E6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>Céim</w:t>
                      </w:r>
                      <w:r w:rsidR="006A77A8"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 xml:space="preserve"> 4:</w:t>
                      </w:r>
                      <w:r w:rsidR="006A77A8"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ab/>
                        <w:t>C</w:t>
                      </w:r>
                      <w:r w:rsidR="00375CE0"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>uir na bearta riachtanacha i gcrích</w:t>
                      </w:r>
                    </w:p>
                    <w:p w:rsidR="006A77A8" w:rsidRPr="00375CE0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</w:p>
                    <w:p w:rsidR="006A77A8" w:rsidRPr="00375CE0" w:rsidRDefault="003520E6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>Céim</w:t>
                      </w:r>
                      <w:r w:rsidR="006A77A8"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 xml:space="preserve"> 5:</w:t>
                      </w:r>
                      <w:r w:rsidR="006A77A8"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ab/>
                      </w:r>
                      <w:r w:rsidR="00375CE0"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>Athbhreithnigh an dul chun cinn a baineadh amach le linn na bliana</w:t>
                      </w:r>
                    </w:p>
                    <w:p w:rsidR="006A77A8" w:rsidRPr="00375CE0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ab/>
                      </w:r>
                      <w:r w:rsidR="00375CE0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Athbhreithnigh dul chun cinn an ghrúpa le linn na bliana i dtaca le cur i gcrích </w:t>
                      </w:r>
                      <w:r w:rsidR="00520FCC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na mbeart aitheanta agus </w:t>
                      </w:r>
                      <w:r w:rsidR="00A8279D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breac</w:t>
                      </w:r>
                      <w:r w:rsidR="00375CE0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an dul chun cinn seo</w:t>
                      </w:r>
                      <w:r w:rsidR="00A8279D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síos</w:t>
                      </w:r>
                      <w:r w:rsidR="00375CE0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ar an bhfoirm. Ba chóir aon réimse a bhfuil dul chun cinn fós le déanamh air a aithint</w:t>
                      </w:r>
                      <w:r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.</w:t>
                      </w:r>
                    </w:p>
                    <w:p w:rsidR="006A77A8" w:rsidRPr="00375CE0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</w:p>
                    <w:p w:rsidR="006A77A8" w:rsidRPr="00375CE0" w:rsidRDefault="003520E6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>Céim</w:t>
                      </w:r>
                      <w:r w:rsidR="006A77A8"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 xml:space="preserve"> 6:</w:t>
                      </w:r>
                      <w:r w:rsidR="00375CE0"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ab/>
                        <w:t>Cuir an fhoirm chomhlánaithe ar ais chuig an BOO</w:t>
                      </w:r>
                    </w:p>
                    <w:p w:rsidR="006A77A8" w:rsidRPr="00375CE0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ab/>
                      </w:r>
                      <w:r w:rsidR="00375CE0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Cuir an Plean Bliantúil agus an Tuarascáil faoi Dhul Cinn faoi b</w:t>
                      </w:r>
                      <w:r w:rsidR="00A8279D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hráid an Oifigigh Óige/Idirchaidrimh</w:t>
                      </w:r>
                      <w:r w:rsidR="00375CE0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BOO gach bliain agus iad comhlánaithe. I gcás na ngrúpaí cleamhnaithe, ba chóir don Oifigeach </w:t>
                      </w:r>
                      <w:r w:rsidR="00A8279D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Réigúnach Óige/Forbartha tuairim</w:t>
                      </w:r>
                      <w:r w:rsidR="00375CE0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a chur in iúl go hachomair ar dtús </w:t>
                      </w:r>
                      <w:r w:rsid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faoi s</w:t>
                      </w:r>
                      <w:r w:rsidR="00B55A12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huío</w:t>
                      </w:r>
                      <w:r w:rsid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mh</w:t>
                      </w:r>
                      <w:r w:rsidR="00375CE0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na gcaighdeán agus an dul chun cinn a baineadh amach ag an ngrúpa le linn na bliana roimhe sin</w:t>
                      </w:r>
                      <w:r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.</w:t>
                      </w:r>
                    </w:p>
                    <w:p w:rsidR="006A77A8" w:rsidRPr="00403F70" w:rsidRDefault="006A77A8" w:rsidP="00AC35C9">
                      <w:pPr>
                        <w:shd w:val="clear" w:color="auto" w:fill="E5DFEC"/>
                        <w:spacing w:after="0" w:line="240" w:lineRule="auto"/>
                        <w:ind w:left="709" w:hanging="709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6A77A8" w:rsidRPr="00403F70" w:rsidRDefault="006A77A8" w:rsidP="00AC35C9">
                      <w:pPr>
                        <w:spacing w:after="0" w:line="240" w:lineRule="auto"/>
                        <w:ind w:left="709" w:hanging="709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6A77A8" w:rsidRPr="00403F70" w:rsidRDefault="006A77A8" w:rsidP="00AC35C9">
                      <w:pPr>
                        <w:shd w:val="clear" w:color="auto" w:fill="92CDDC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6A77A8" w:rsidRPr="00375CE0" w:rsidRDefault="00375CE0" w:rsidP="00AC35C9">
                      <w:pPr>
                        <w:shd w:val="clear" w:color="auto" w:fill="92CDDC"/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Ansin comhlánaítear 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>RANNÓG</w:t>
                      </w:r>
                      <w:r w:rsidR="006A77A8" w:rsidRPr="00375CE0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</w:rPr>
                        <w:t xml:space="preserve"> 2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den fhoirm ag an Oifigeach Ó</w:t>
                      </w:r>
                      <w:r w:rsidR="00A8279D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ige/Idirchaidrimh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, a thugann faoi deara agus a fhormhuiníonn </w:t>
                      </w:r>
                      <w:r w:rsidR="00B55A12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suío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mh an ghrúpa maidir le gach ceann de na caighdeáin. Is féidir leis an Oifigeach Óige/Teagmhála BOO seo a dhéanamh </w:t>
                      </w:r>
                      <w:r w:rsidR="007D1F9B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mar chuid de phlé le ceannairí an ghrúpa, le hOifigeach </w:t>
                      </w:r>
                      <w:r w:rsidR="00A8279D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Réigiúnach </w:t>
                      </w:r>
                      <w:r w:rsidR="007D1F9B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Ó</w:t>
                      </w:r>
                      <w:r w:rsidR="000D66AE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ige/Forba</w:t>
                      </w:r>
                      <w:r w:rsidR="00A8279D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rtha</w:t>
                      </w:r>
                      <w:r w:rsidR="000D66AE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scáth</w:t>
                      </w:r>
                      <w:r w:rsidR="007D1F9B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eagraíochta agus/nó trí mheán cuairte ar an ngrúpa nó ar an gclub</w:t>
                      </w:r>
                      <w:r w:rsidR="006A77A8" w:rsidRPr="00375CE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6A7316" w:rsidRPr="00232FBC" w:rsidRDefault="00A96603" w:rsidP="00173545">
      <w:pPr>
        <w:spacing w:after="0" w:line="240" w:lineRule="auto"/>
        <w:rPr>
          <w:rFonts w:ascii="Arial" w:hAnsi="Arial" w:cs="Arial"/>
          <w:sz w:val="8"/>
          <w:szCs w:val="16"/>
        </w:rPr>
      </w:pPr>
      <w:r>
        <w:rPr>
          <w:rFonts w:ascii="Arial" w:hAnsi="Arial" w:cs="Arial"/>
        </w:rPr>
        <w:br w:type="page"/>
      </w:r>
    </w:p>
    <w:tbl>
      <w:tblPr>
        <w:tblpPr w:leftFromText="181" w:rightFromText="181" w:vertAnchor="text" w:horzAnchor="margin" w:tblpY="1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3"/>
        <w:gridCol w:w="250"/>
        <w:gridCol w:w="4110"/>
        <w:gridCol w:w="460"/>
        <w:gridCol w:w="248"/>
        <w:gridCol w:w="709"/>
        <w:gridCol w:w="709"/>
        <w:gridCol w:w="460"/>
        <w:gridCol w:w="249"/>
        <w:gridCol w:w="817"/>
        <w:gridCol w:w="4286"/>
      </w:tblGrid>
      <w:tr w:rsidR="00232FBC" w:rsidRPr="00173545" w:rsidTr="00C5245C">
        <w:trPr>
          <w:trHeight w:hRule="exact" w:val="397"/>
          <w:tblHeader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2FBC" w:rsidRPr="00173545" w:rsidRDefault="009F34CE" w:rsidP="00030C68">
            <w:pPr>
              <w:tabs>
                <w:tab w:val="right" w:pos="152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4"/>
              </w:rPr>
              <w:t>RANNÓG</w:t>
            </w:r>
            <w:r w:rsidR="00030C68">
              <w:rPr>
                <w:rFonts w:ascii="Arial" w:hAnsi="Arial" w:cs="Arial"/>
                <w:b/>
                <w:color w:val="FFFFFF"/>
                <w:sz w:val="24"/>
              </w:rPr>
              <w:t xml:space="preserve"> 1 (</w:t>
            </w:r>
            <w:r>
              <w:rPr>
                <w:rFonts w:ascii="Arial" w:hAnsi="Arial" w:cs="Arial"/>
                <w:b/>
                <w:color w:val="FFFFFF"/>
                <w:sz w:val="24"/>
              </w:rPr>
              <w:t>le cur i gcrích ag Ceannaire an Ghrúpa</w:t>
            </w:r>
            <w:r w:rsidR="00030C68" w:rsidRPr="00C5245C">
              <w:rPr>
                <w:rFonts w:ascii="Arial" w:hAnsi="Arial" w:cs="Arial"/>
                <w:b/>
                <w:color w:val="FFFFFF"/>
                <w:sz w:val="24"/>
              </w:rPr>
              <w:t>)</w:t>
            </w:r>
            <w:r w:rsidR="00030C68" w:rsidRPr="00C5245C">
              <w:rPr>
                <w:rFonts w:ascii="Arial" w:hAnsi="Arial" w:cs="Arial"/>
                <w:color w:val="FFFFFF"/>
                <w:sz w:val="18"/>
                <w:szCs w:val="18"/>
              </w:rPr>
              <w:tab/>
            </w:r>
            <w:r>
              <w:rPr>
                <w:rFonts w:ascii="Arial" w:hAnsi="Arial" w:cs="Arial"/>
                <w:b/>
                <w:color w:val="FFFFFF"/>
                <w:sz w:val="24"/>
              </w:rPr>
              <w:t>PLEAN BLIANTÚIL AGUS TUARASCÁIL FAOI DHUL CUN CINN</w:t>
            </w:r>
          </w:p>
        </w:tc>
      </w:tr>
      <w:tr w:rsidR="00F01494" w:rsidRPr="00173545" w:rsidTr="00C5245C">
        <w:trPr>
          <w:trHeight w:hRule="exact" w:val="397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F40583" w:rsidRPr="00173545" w:rsidRDefault="00173545" w:rsidP="00B8206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9F34CE">
              <w:rPr>
                <w:rFonts w:ascii="Arial" w:hAnsi="Arial" w:cs="Arial"/>
                <w:b/>
                <w:sz w:val="20"/>
                <w:szCs w:val="20"/>
              </w:rPr>
              <w:t>. Ainm an chlub/an ghrúpa</w:t>
            </w:r>
            <w:r w:rsidR="00F40583" w:rsidRPr="0017354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F40583" w:rsidRPr="00173545" w:rsidRDefault="00F40583" w:rsidP="00771E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F40583" w:rsidRPr="00173545" w:rsidRDefault="009F34CE" w:rsidP="00771E2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 Ionad Cruinnithe</w:t>
            </w:r>
            <w:r w:rsidR="00F40583" w:rsidRPr="001735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F40583" w:rsidRPr="00173545" w:rsidRDefault="00F40583" w:rsidP="00771E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494" w:rsidRPr="00173545" w:rsidTr="00C5245C">
        <w:trPr>
          <w:trHeight w:hRule="exact" w:val="397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F40583" w:rsidRPr="00173545" w:rsidRDefault="00F40583" w:rsidP="00771E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3545">
              <w:rPr>
                <w:rFonts w:ascii="Arial" w:hAnsi="Arial" w:cs="Arial"/>
                <w:b/>
                <w:sz w:val="20"/>
                <w:szCs w:val="20"/>
              </w:rPr>
              <w:t xml:space="preserve">3. </w:t>
            </w:r>
            <w:r w:rsidR="009F34CE">
              <w:rPr>
                <w:rFonts w:ascii="Arial" w:hAnsi="Arial" w:cs="Arial"/>
                <w:b/>
                <w:sz w:val="20"/>
                <w:szCs w:val="20"/>
              </w:rPr>
              <w:t>Duine teagmhála</w:t>
            </w:r>
            <w:r w:rsidR="00C70313" w:rsidRPr="00771E2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771E21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9F34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71E21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39625D" w:rsidRPr="00771E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71E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F34CE">
              <w:rPr>
                <w:rFonts w:ascii="Arial" w:hAnsi="Arial" w:cs="Arial"/>
                <w:sz w:val="18"/>
                <w:szCs w:val="18"/>
              </w:rPr>
              <w:t>Ainm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F40583" w:rsidRPr="00771E21" w:rsidRDefault="00F40583" w:rsidP="00771E2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F40583" w:rsidRPr="00771E21" w:rsidRDefault="0039625D" w:rsidP="00771E2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1E21">
              <w:rPr>
                <w:rFonts w:ascii="Arial" w:hAnsi="Arial" w:cs="Arial"/>
                <w:sz w:val="18"/>
                <w:szCs w:val="18"/>
              </w:rPr>
              <w:t>Pos</w:t>
            </w:r>
            <w:r w:rsidR="009F34CE">
              <w:rPr>
                <w:rFonts w:ascii="Arial" w:hAnsi="Arial" w:cs="Arial"/>
                <w:sz w:val="18"/>
                <w:szCs w:val="18"/>
              </w:rPr>
              <w:t>t sa ghrúpa</w:t>
            </w:r>
          </w:p>
        </w:tc>
        <w:tc>
          <w:tcPr>
            <w:tcW w:w="5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F40583" w:rsidRPr="00771E21" w:rsidRDefault="00F40583" w:rsidP="00771E2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6BD7" w:rsidRPr="00173545" w:rsidTr="00C5245C">
        <w:trPr>
          <w:trHeight w:hRule="exact" w:val="397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5D6BD7" w:rsidRPr="00771E21" w:rsidRDefault="009F34CE" w:rsidP="00771E2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Fón Póca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5D6BD7" w:rsidRPr="00771E21" w:rsidRDefault="005D6BD7" w:rsidP="00771E2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5D6BD7" w:rsidRPr="00771E21" w:rsidRDefault="00DE24B4" w:rsidP="00771E2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Teileafón an Ionaid</w:t>
            </w:r>
          </w:p>
        </w:tc>
        <w:tc>
          <w:tcPr>
            <w:tcW w:w="5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5D6BD7" w:rsidRPr="00771E21" w:rsidRDefault="005D6BD7" w:rsidP="00771E2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6BD7" w:rsidRPr="00173545" w:rsidTr="00C5245C">
        <w:trPr>
          <w:trHeight w:hRule="exact" w:val="397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5D6BD7" w:rsidRPr="00771E21" w:rsidRDefault="009F34CE" w:rsidP="00771E2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Ríomhphost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5D6BD7" w:rsidRPr="00771E21" w:rsidRDefault="005D6BD7" w:rsidP="00771E2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5D6BD7" w:rsidRPr="00771E21" w:rsidRDefault="00DE24B4" w:rsidP="00771E2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Suíomh Gréasáin</w:t>
            </w:r>
          </w:p>
        </w:tc>
        <w:tc>
          <w:tcPr>
            <w:tcW w:w="5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5D6BD7" w:rsidRPr="00771E21" w:rsidRDefault="005D6BD7" w:rsidP="00771E2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1494" w:rsidRPr="00173545" w:rsidTr="00C5245C">
        <w:trPr>
          <w:trHeight w:hRule="exact" w:val="1191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F01494" w:rsidRPr="00771E21" w:rsidRDefault="00DE24B4" w:rsidP="00771E2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Seoladh</w:t>
            </w:r>
          </w:p>
        </w:tc>
        <w:tc>
          <w:tcPr>
            <w:tcW w:w="122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75A4A" w:rsidRPr="00771E21" w:rsidRDefault="00475A4A" w:rsidP="00771E2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313" w:rsidRPr="00173545" w:rsidTr="00771E21">
        <w:trPr>
          <w:trHeight w:val="220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C70313" w:rsidRPr="00173545" w:rsidRDefault="00DE24B4" w:rsidP="00771E21">
            <w:pPr>
              <w:spacing w:after="0" w:line="24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>Ráiteas Sonrach Cuspóra</w:t>
            </w:r>
          </w:p>
        </w:tc>
      </w:tr>
      <w:tr w:rsidR="00CC651E" w:rsidRPr="00173545" w:rsidTr="00771E21">
        <w:trPr>
          <w:trHeight w:val="317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651E" w:rsidRPr="00173545" w:rsidRDefault="00DE24B4" w:rsidP="00771E21">
            <w:pPr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Sa bhosca thíos, scríobh ráiteas gairid faoi:</w:t>
            </w:r>
            <w:r w:rsidR="003A2FDF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an méid</w:t>
            </w:r>
            <w:r w:rsidR="00CC651E" w:rsidRPr="001735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</w:t>
            </w:r>
            <w:r w:rsidR="003A2FDF">
              <w:rPr>
                <w:rFonts w:ascii="Arial" w:hAnsi="Arial" w:cs="Arial"/>
                <w:i/>
                <w:color w:val="000000"/>
                <w:sz w:val="20"/>
                <w:szCs w:val="20"/>
              </w:rPr>
              <w:t>a dhéanann ár ngrúpa óige</w:t>
            </w:r>
            <w:r w:rsidR="00CC651E" w:rsidRPr="0017354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, </w:t>
            </w:r>
            <w:r w:rsidR="003A2FDF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an fáth </w:t>
            </w:r>
            <w:r w:rsidR="003A2FDF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a ndéanann sé é agus </w:t>
            </w:r>
            <w:r w:rsidR="003A2FDF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cé dó</w:t>
            </w:r>
            <w:r w:rsidR="00CC651E" w:rsidRPr="001735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</w:t>
            </w:r>
            <w:r w:rsidR="003A2FDF">
              <w:rPr>
                <w:rFonts w:ascii="Arial" w:hAnsi="Arial" w:cs="Arial"/>
                <w:i/>
                <w:color w:val="000000"/>
                <w:sz w:val="20"/>
                <w:szCs w:val="20"/>
              </w:rPr>
              <w:t>a ndéanann sé é</w:t>
            </w:r>
            <w:r w:rsidR="00543C51">
              <w:rPr>
                <w:rFonts w:ascii="Arial" w:hAnsi="Arial" w:cs="Arial"/>
                <w:i/>
                <w:color w:val="000000"/>
                <w:sz w:val="20"/>
                <w:szCs w:val="20"/>
              </w:rPr>
              <w:t>.</w:t>
            </w:r>
          </w:p>
        </w:tc>
      </w:tr>
      <w:tr w:rsidR="00C70313" w:rsidRPr="00771E21" w:rsidTr="00C5245C">
        <w:trPr>
          <w:trHeight w:val="2200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1865" w:rsidRPr="00771E21" w:rsidRDefault="00C51865" w:rsidP="00C5186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63344" w:rsidRPr="00173545" w:rsidTr="00771E21">
        <w:trPr>
          <w:trHeight w:val="220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A63344" w:rsidRPr="00173545" w:rsidRDefault="003A2FDF" w:rsidP="00771E21">
            <w:pPr>
              <w:spacing w:after="0" w:line="240" w:lineRule="auto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4"/>
                <w:szCs w:val="18"/>
              </w:rPr>
              <w:t>Sonraí do ghrúpa óige</w:t>
            </w:r>
          </w:p>
        </w:tc>
      </w:tr>
      <w:tr w:rsidR="00687AFB" w:rsidRPr="00173545" w:rsidTr="00C5245C">
        <w:trPr>
          <w:trHeight w:hRule="exact" w:val="397"/>
        </w:trPr>
        <w:tc>
          <w:tcPr>
            <w:tcW w:w="34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866063" w:rsidRPr="00173545" w:rsidRDefault="003A2FDF" w:rsidP="00771E2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 bhfuil na rudaí seo a leanas i seilbh/ á n-úsáid ag do Ghrúpa Óige</w:t>
            </w:r>
            <w:r w:rsidR="00866063" w:rsidRPr="0017354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866063" w:rsidRPr="00173545" w:rsidRDefault="003A2FDF" w:rsidP="00771E2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(cuir</w:t>
            </w:r>
            <w:r w:rsidR="00866063" w:rsidRPr="0017354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866063" w:rsidRPr="00173545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i/>
                <w:sz w:val="20"/>
                <w:szCs w:val="20"/>
              </w:rPr>
              <w:t>isteach sa bhosca ábhartha tar éis gach ceann</w:t>
            </w:r>
            <w:r w:rsidR="00866063" w:rsidRPr="00173545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866063" w:rsidRPr="00915356" w:rsidRDefault="003A2FDF" w:rsidP="00771E2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5356">
              <w:rPr>
                <w:rFonts w:ascii="Arial" w:hAnsi="Arial" w:cs="Arial"/>
                <w:sz w:val="16"/>
                <w:szCs w:val="16"/>
              </w:rPr>
              <w:t>Bileoga freastail do bhaill</w:t>
            </w:r>
            <w:r w:rsidR="00FF7DD7" w:rsidRPr="00915356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866063" w:rsidRPr="004739AE" w:rsidRDefault="004739AE" w:rsidP="00880B18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39AE">
              <w:rPr>
                <w:rFonts w:ascii="Arial" w:hAnsi="Arial" w:cs="Arial"/>
                <w:sz w:val="16"/>
                <w:szCs w:val="16"/>
              </w:rPr>
              <w:t>Is ea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063" w:rsidRPr="004739AE" w:rsidRDefault="00866063" w:rsidP="00771E2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866063" w:rsidRPr="004739AE" w:rsidRDefault="003A2FDF" w:rsidP="00880B18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39AE">
              <w:rPr>
                <w:rFonts w:ascii="Arial" w:hAnsi="Arial" w:cs="Arial"/>
                <w:sz w:val="16"/>
                <w:szCs w:val="16"/>
              </w:rPr>
              <w:t>Ní</w:t>
            </w:r>
            <w:r w:rsidR="004739AE" w:rsidRPr="004739AE">
              <w:rPr>
                <w:rFonts w:ascii="Arial" w:hAnsi="Arial" w:cs="Arial"/>
                <w:sz w:val="16"/>
                <w:szCs w:val="16"/>
              </w:rPr>
              <w:t xml:space="preserve"> hea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063" w:rsidRPr="004739AE" w:rsidRDefault="00866063" w:rsidP="00771E2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866063" w:rsidRPr="004739AE" w:rsidRDefault="00866063" w:rsidP="00880B18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39AE">
              <w:rPr>
                <w:rFonts w:ascii="Arial" w:hAnsi="Arial" w:cs="Arial"/>
                <w:sz w:val="16"/>
                <w:szCs w:val="16"/>
              </w:rPr>
              <w:t>N</w:t>
            </w:r>
            <w:r w:rsidR="003A2FDF" w:rsidRPr="004739AE">
              <w:rPr>
                <w:rFonts w:ascii="Arial" w:hAnsi="Arial" w:cs="Arial"/>
                <w:sz w:val="16"/>
                <w:szCs w:val="16"/>
              </w:rPr>
              <w:t>ótaí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063" w:rsidRPr="00771E21" w:rsidRDefault="00866063" w:rsidP="00771E2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FDF" w:rsidRPr="00173545" w:rsidTr="00C5245C">
        <w:trPr>
          <w:trHeight w:hRule="exact" w:val="397"/>
        </w:trPr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A2FDF" w:rsidRPr="00173545" w:rsidRDefault="003A2FDF" w:rsidP="003A2FDF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A2FDF" w:rsidRPr="00915356" w:rsidRDefault="002F540A" w:rsidP="003A2FD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5356">
              <w:rPr>
                <w:rFonts w:ascii="Arial" w:hAnsi="Arial" w:cs="Arial"/>
                <w:sz w:val="16"/>
                <w:szCs w:val="16"/>
              </w:rPr>
              <w:t>Foirmeacha cláraithe ballraíochta</w:t>
            </w:r>
            <w:r w:rsidR="003A2FDF" w:rsidRPr="00915356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A2FDF" w:rsidRPr="004739AE" w:rsidRDefault="004739AE" w:rsidP="003A2FDF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39AE">
              <w:rPr>
                <w:rFonts w:ascii="Arial" w:hAnsi="Arial" w:cs="Arial"/>
                <w:sz w:val="16"/>
                <w:szCs w:val="16"/>
              </w:rPr>
              <w:t>Is ea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FDF" w:rsidRPr="004739AE" w:rsidRDefault="003A2FDF" w:rsidP="003A2FD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A2FDF" w:rsidRPr="004739AE" w:rsidRDefault="003A2FDF" w:rsidP="003A2FDF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39AE">
              <w:rPr>
                <w:rFonts w:ascii="Arial" w:hAnsi="Arial" w:cs="Arial"/>
                <w:sz w:val="16"/>
                <w:szCs w:val="16"/>
              </w:rPr>
              <w:t>Ní</w:t>
            </w:r>
            <w:r w:rsidR="004739AE" w:rsidRPr="004739AE">
              <w:rPr>
                <w:rFonts w:ascii="Arial" w:hAnsi="Arial" w:cs="Arial"/>
                <w:sz w:val="16"/>
                <w:szCs w:val="16"/>
              </w:rPr>
              <w:t xml:space="preserve"> hea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FDF" w:rsidRPr="004739AE" w:rsidRDefault="003A2FDF" w:rsidP="003A2FD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A2FDF" w:rsidRPr="004739AE" w:rsidRDefault="003A2FDF" w:rsidP="003A2FDF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39AE">
              <w:rPr>
                <w:rFonts w:ascii="Arial" w:hAnsi="Arial" w:cs="Arial"/>
                <w:sz w:val="16"/>
                <w:szCs w:val="16"/>
              </w:rPr>
              <w:t>Nótaí</w:t>
            </w:r>
          </w:p>
        </w:tc>
        <w:tc>
          <w:tcPr>
            <w:tcW w:w="4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FDF" w:rsidRPr="00771E21" w:rsidRDefault="003A2FDF" w:rsidP="003A2F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FDF" w:rsidRPr="00173545" w:rsidTr="00C5245C">
        <w:trPr>
          <w:trHeight w:hRule="exact" w:val="397"/>
        </w:trPr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A2FDF" w:rsidRPr="00173545" w:rsidRDefault="003A2FDF" w:rsidP="003A2F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A2FDF" w:rsidRPr="00915356" w:rsidRDefault="002F540A" w:rsidP="003A2FD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5356">
              <w:rPr>
                <w:rFonts w:ascii="Arial" w:hAnsi="Arial" w:cs="Arial"/>
                <w:sz w:val="16"/>
                <w:szCs w:val="16"/>
              </w:rPr>
              <w:t xml:space="preserve">Foirmeacha </w:t>
            </w:r>
            <w:r w:rsidR="00915356" w:rsidRPr="00915356">
              <w:rPr>
                <w:rFonts w:ascii="Arial" w:hAnsi="Arial" w:cs="Arial"/>
                <w:sz w:val="16"/>
                <w:szCs w:val="16"/>
              </w:rPr>
              <w:t>Toilithe Tuismitheora/</w:t>
            </w:r>
            <w:r w:rsidRPr="00915356">
              <w:rPr>
                <w:rFonts w:ascii="Arial" w:hAnsi="Arial" w:cs="Arial"/>
                <w:sz w:val="16"/>
                <w:szCs w:val="16"/>
              </w:rPr>
              <w:t xml:space="preserve">Caomhnóra </w:t>
            </w:r>
            <w:r w:rsidR="003A2FDF" w:rsidRPr="00915356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A2FDF" w:rsidRPr="004739AE" w:rsidRDefault="004739AE" w:rsidP="003A2FDF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39AE">
              <w:rPr>
                <w:rFonts w:ascii="Arial" w:hAnsi="Arial" w:cs="Arial"/>
                <w:sz w:val="16"/>
                <w:szCs w:val="16"/>
              </w:rPr>
              <w:t>Is ea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FDF" w:rsidRPr="004739AE" w:rsidRDefault="003A2FDF" w:rsidP="003A2FD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A2FDF" w:rsidRPr="004739AE" w:rsidRDefault="003A2FDF" w:rsidP="003A2FDF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39AE">
              <w:rPr>
                <w:rFonts w:ascii="Arial" w:hAnsi="Arial" w:cs="Arial"/>
                <w:sz w:val="16"/>
                <w:szCs w:val="16"/>
              </w:rPr>
              <w:t>Ní</w:t>
            </w:r>
            <w:r w:rsidR="004739AE" w:rsidRPr="004739AE">
              <w:rPr>
                <w:rFonts w:ascii="Arial" w:hAnsi="Arial" w:cs="Arial"/>
                <w:sz w:val="16"/>
                <w:szCs w:val="16"/>
              </w:rPr>
              <w:t xml:space="preserve"> hea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FDF" w:rsidRPr="004739AE" w:rsidRDefault="003A2FDF" w:rsidP="003A2FD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A2FDF" w:rsidRPr="004739AE" w:rsidRDefault="003A2FDF" w:rsidP="003A2FDF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39AE">
              <w:rPr>
                <w:rFonts w:ascii="Arial" w:hAnsi="Arial" w:cs="Arial"/>
                <w:sz w:val="16"/>
                <w:szCs w:val="16"/>
              </w:rPr>
              <w:t>Nótaí</w:t>
            </w:r>
          </w:p>
        </w:tc>
        <w:tc>
          <w:tcPr>
            <w:tcW w:w="4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FDF" w:rsidRPr="00771E21" w:rsidRDefault="003A2FDF" w:rsidP="003A2F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FDF" w:rsidRPr="00173545" w:rsidTr="00C5245C">
        <w:trPr>
          <w:trHeight w:hRule="exact" w:val="397"/>
        </w:trPr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A2FDF" w:rsidRPr="00173545" w:rsidRDefault="003A2FDF" w:rsidP="003A2F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A2FDF" w:rsidRPr="00915356" w:rsidRDefault="002F540A" w:rsidP="003A2FD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5356">
              <w:rPr>
                <w:rFonts w:ascii="Arial" w:hAnsi="Arial" w:cs="Arial"/>
                <w:sz w:val="16"/>
                <w:szCs w:val="16"/>
              </w:rPr>
              <w:t>Foirmeacha Toilithe Leighis</w:t>
            </w:r>
            <w:r w:rsidR="003A2FDF" w:rsidRPr="00915356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A2FDF" w:rsidRPr="004739AE" w:rsidRDefault="004739AE" w:rsidP="003A2FDF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39AE">
              <w:rPr>
                <w:rFonts w:ascii="Arial" w:hAnsi="Arial" w:cs="Arial"/>
                <w:sz w:val="16"/>
                <w:szCs w:val="16"/>
              </w:rPr>
              <w:t>Is ea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FDF" w:rsidRPr="004739AE" w:rsidRDefault="003A2FDF" w:rsidP="003A2FD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A2FDF" w:rsidRPr="004739AE" w:rsidRDefault="003A2FDF" w:rsidP="003A2FDF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39AE">
              <w:rPr>
                <w:rFonts w:ascii="Arial" w:hAnsi="Arial" w:cs="Arial"/>
                <w:sz w:val="16"/>
                <w:szCs w:val="16"/>
              </w:rPr>
              <w:t>Ní</w:t>
            </w:r>
            <w:r w:rsidR="004739AE" w:rsidRPr="004739AE">
              <w:rPr>
                <w:rFonts w:ascii="Arial" w:hAnsi="Arial" w:cs="Arial"/>
                <w:sz w:val="16"/>
                <w:szCs w:val="16"/>
              </w:rPr>
              <w:t xml:space="preserve"> hea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FDF" w:rsidRPr="004739AE" w:rsidRDefault="003A2FDF" w:rsidP="003A2FD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A2FDF" w:rsidRPr="004739AE" w:rsidRDefault="003A2FDF" w:rsidP="003A2FDF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39AE">
              <w:rPr>
                <w:rFonts w:ascii="Arial" w:hAnsi="Arial" w:cs="Arial"/>
                <w:sz w:val="16"/>
                <w:szCs w:val="16"/>
              </w:rPr>
              <w:t>Nótaí</w:t>
            </w:r>
          </w:p>
        </w:tc>
        <w:tc>
          <w:tcPr>
            <w:tcW w:w="4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FDF" w:rsidRPr="00771E21" w:rsidRDefault="003A2FDF" w:rsidP="003A2F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FDF" w:rsidRPr="00173545" w:rsidTr="00C5245C">
        <w:trPr>
          <w:trHeight w:hRule="exact" w:val="397"/>
        </w:trPr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A2FDF" w:rsidRPr="00173545" w:rsidRDefault="003A2FDF" w:rsidP="003A2F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A2FDF" w:rsidRPr="00915356" w:rsidRDefault="002F540A" w:rsidP="003A2FD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5356">
              <w:rPr>
                <w:rFonts w:ascii="Arial" w:hAnsi="Arial" w:cs="Arial"/>
                <w:sz w:val="16"/>
                <w:szCs w:val="16"/>
              </w:rPr>
              <w:t>Cuntas Bainc (nó Oifig</w:t>
            </w:r>
            <w:r w:rsidR="002D0825">
              <w:rPr>
                <w:rFonts w:ascii="Arial" w:hAnsi="Arial" w:cs="Arial"/>
                <w:sz w:val="16"/>
                <w:szCs w:val="16"/>
              </w:rPr>
              <w:t>e P</w:t>
            </w:r>
            <w:r w:rsidRPr="00915356">
              <w:rPr>
                <w:rFonts w:ascii="Arial" w:hAnsi="Arial" w:cs="Arial"/>
                <w:sz w:val="16"/>
                <w:szCs w:val="16"/>
              </w:rPr>
              <w:t>oist/Comha</w:t>
            </w:r>
            <w:r w:rsidR="00ED7CE4">
              <w:rPr>
                <w:rFonts w:ascii="Arial" w:hAnsi="Arial" w:cs="Arial"/>
                <w:sz w:val="16"/>
                <w:szCs w:val="16"/>
              </w:rPr>
              <w:t>i</w:t>
            </w:r>
            <w:r w:rsidRPr="00915356">
              <w:rPr>
                <w:rFonts w:ascii="Arial" w:hAnsi="Arial" w:cs="Arial"/>
                <w:sz w:val="16"/>
                <w:szCs w:val="16"/>
              </w:rPr>
              <w:t>r C</w:t>
            </w:r>
            <w:r w:rsidR="00ED7CE4">
              <w:rPr>
                <w:rFonts w:ascii="Arial" w:hAnsi="Arial" w:cs="Arial"/>
                <w:sz w:val="16"/>
                <w:szCs w:val="16"/>
              </w:rPr>
              <w:t>h</w:t>
            </w:r>
            <w:r w:rsidRPr="00915356">
              <w:rPr>
                <w:rFonts w:ascii="Arial" w:hAnsi="Arial" w:cs="Arial"/>
                <w:sz w:val="16"/>
                <w:szCs w:val="16"/>
              </w:rPr>
              <w:t>reidmheasa</w:t>
            </w:r>
            <w:r w:rsidR="003A2FDF" w:rsidRPr="00915356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A2FDF" w:rsidRPr="004739AE" w:rsidRDefault="004739AE" w:rsidP="003A2FDF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39AE">
              <w:rPr>
                <w:rFonts w:ascii="Arial" w:hAnsi="Arial" w:cs="Arial"/>
                <w:sz w:val="16"/>
                <w:szCs w:val="16"/>
              </w:rPr>
              <w:t>Is ea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FDF" w:rsidRPr="004739AE" w:rsidRDefault="003A2FDF" w:rsidP="003A2FD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A2FDF" w:rsidRPr="004739AE" w:rsidRDefault="003A2FDF" w:rsidP="003A2FDF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39AE">
              <w:rPr>
                <w:rFonts w:ascii="Arial" w:hAnsi="Arial" w:cs="Arial"/>
                <w:sz w:val="16"/>
                <w:szCs w:val="16"/>
              </w:rPr>
              <w:t>Ní</w:t>
            </w:r>
            <w:r w:rsidR="004739AE" w:rsidRPr="004739AE">
              <w:rPr>
                <w:rFonts w:ascii="Arial" w:hAnsi="Arial" w:cs="Arial"/>
                <w:sz w:val="16"/>
                <w:szCs w:val="16"/>
              </w:rPr>
              <w:t xml:space="preserve"> hea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FDF" w:rsidRPr="004739AE" w:rsidRDefault="003A2FDF" w:rsidP="003A2FD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A2FDF" w:rsidRPr="004739AE" w:rsidRDefault="003A2FDF" w:rsidP="003A2FDF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39AE">
              <w:rPr>
                <w:rFonts w:ascii="Arial" w:hAnsi="Arial" w:cs="Arial"/>
                <w:sz w:val="16"/>
                <w:szCs w:val="16"/>
              </w:rPr>
              <w:t>Nótaí</w:t>
            </w:r>
          </w:p>
        </w:tc>
        <w:tc>
          <w:tcPr>
            <w:tcW w:w="4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FDF" w:rsidRPr="00771E21" w:rsidRDefault="003A2FDF" w:rsidP="003A2F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73545" w:rsidRPr="00173545" w:rsidRDefault="00173545" w:rsidP="00173545">
      <w:pPr>
        <w:spacing w:after="0" w:line="240" w:lineRule="auto"/>
        <w:rPr>
          <w:rFonts w:ascii="Arial" w:hAnsi="Arial" w:cs="Arial"/>
          <w:sz w:val="8"/>
        </w:rPr>
      </w:pPr>
    </w:p>
    <w:p w:rsidR="00173545" w:rsidRPr="00173545" w:rsidRDefault="00173545" w:rsidP="00173545">
      <w:pPr>
        <w:spacing w:after="0" w:line="240" w:lineRule="auto"/>
        <w:rPr>
          <w:rFonts w:ascii="Arial" w:hAnsi="Arial" w:cs="Arial"/>
          <w:sz w:val="8"/>
        </w:rPr>
      </w:pPr>
      <w:r w:rsidRPr="00173545">
        <w:rPr>
          <w:rFonts w:ascii="Arial" w:hAnsi="Arial" w:cs="Arial"/>
        </w:rPr>
        <w:br w:type="page"/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4"/>
        <w:gridCol w:w="844"/>
        <w:gridCol w:w="845"/>
        <w:gridCol w:w="3457"/>
        <w:gridCol w:w="1715"/>
        <w:gridCol w:w="1716"/>
        <w:gridCol w:w="1475"/>
        <w:gridCol w:w="1956"/>
        <w:gridCol w:w="1729"/>
      </w:tblGrid>
      <w:tr w:rsidR="00980D73" w:rsidRPr="00173545" w:rsidTr="00C51865">
        <w:trPr>
          <w:trHeight w:val="364"/>
          <w:tblHeader/>
        </w:trPr>
        <w:tc>
          <w:tcPr>
            <w:tcW w:w="15451" w:type="dxa"/>
            <w:gridSpan w:val="9"/>
            <w:shd w:val="clear" w:color="auto" w:fill="5F497A"/>
          </w:tcPr>
          <w:p w:rsidR="00980D73" w:rsidRPr="00C37785" w:rsidRDefault="00173545" w:rsidP="00173545">
            <w:pPr>
              <w:tabs>
                <w:tab w:val="right" w:pos="15060"/>
              </w:tabs>
              <w:spacing w:after="0" w:line="240" w:lineRule="auto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173545">
              <w:rPr>
                <w:rFonts w:ascii="Arial" w:hAnsi="Arial" w:cs="Arial"/>
              </w:rPr>
              <w:br w:type="page"/>
            </w:r>
            <w:r w:rsidRPr="00173545">
              <w:rPr>
                <w:rFonts w:ascii="Arial" w:hAnsi="Arial" w:cs="Arial"/>
              </w:rPr>
              <w:br w:type="page"/>
            </w:r>
            <w:r w:rsidR="005D6BD7" w:rsidRPr="00173545">
              <w:rPr>
                <w:rFonts w:ascii="Arial" w:hAnsi="Arial" w:cs="Arial"/>
              </w:rPr>
              <w:br w:type="page"/>
            </w:r>
            <w:r w:rsidR="00774E83">
              <w:rPr>
                <w:rFonts w:ascii="Arial" w:hAnsi="Arial" w:cs="Arial"/>
                <w:b/>
                <w:color w:val="FFFFFF"/>
                <w:sz w:val="24"/>
                <w:szCs w:val="24"/>
              </w:rPr>
              <w:t>CROÍPHRIONSABAL</w:t>
            </w:r>
            <w:r w:rsidR="00980D73" w:rsidRPr="00C37785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1</w:t>
            </w:r>
            <w:r w:rsidR="00A46B56" w:rsidRPr="00C37785">
              <w:rPr>
                <w:rFonts w:ascii="Arial" w:hAnsi="Arial" w:cs="Arial"/>
                <w:sz w:val="24"/>
                <w:szCs w:val="24"/>
              </w:rPr>
              <w:tab/>
            </w:r>
            <w:r w:rsidR="002763FD">
              <w:rPr>
                <w:rFonts w:ascii="Arial" w:hAnsi="Arial" w:cs="Arial"/>
                <w:b/>
                <w:color w:val="FFFFFF"/>
                <w:sz w:val="24"/>
                <w:szCs w:val="24"/>
              </w:rPr>
              <w:t>Dírithe ar an Duine Óg</w:t>
            </w:r>
          </w:p>
          <w:p w:rsidR="00980D73" w:rsidRPr="00173545" w:rsidRDefault="00774E83" w:rsidP="00173545">
            <w:pPr>
              <w:spacing w:after="0" w:line="24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color w:val="FFFFFF"/>
                <w:szCs w:val="20"/>
              </w:rPr>
              <w:t>Caighdeán</w:t>
            </w:r>
            <w:r w:rsidR="00980D73" w:rsidRPr="00173545">
              <w:rPr>
                <w:rFonts w:ascii="Arial" w:hAnsi="Arial" w:cs="Arial"/>
                <w:b/>
                <w:i/>
                <w:color w:val="FFFFFF"/>
                <w:szCs w:val="20"/>
              </w:rPr>
              <w:t xml:space="preserve"> 1: </w:t>
            </w:r>
            <w:r>
              <w:rPr>
                <w:rFonts w:ascii="Arial" w:hAnsi="Arial" w:cs="Arial"/>
                <w:i/>
                <w:color w:val="FFFFFF"/>
                <w:szCs w:val="20"/>
              </w:rPr>
              <w:t xml:space="preserve">Cinntíonn agus cothaíonn </w:t>
            </w:r>
            <w:r>
              <w:rPr>
                <w:rFonts w:ascii="Arial" w:hAnsi="Arial" w:cs="Arial"/>
                <w:b/>
                <w:i/>
                <w:color w:val="FFFFFF"/>
                <w:szCs w:val="20"/>
              </w:rPr>
              <w:t>Cláir</w:t>
            </w:r>
            <w:r w:rsidR="00980D73" w:rsidRPr="00173545">
              <w:rPr>
                <w:rFonts w:ascii="Arial" w:hAnsi="Arial" w:cs="Arial"/>
                <w:b/>
                <w:i/>
                <w:color w:val="FFFFFF"/>
                <w:szCs w:val="20"/>
              </w:rPr>
              <w:t>,</w:t>
            </w:r>
            <w:r w:rsidR="00980D73" w:rsidRPr="00173545">
              <w:rPr>
                <w:rFonts w:ascii="Arial" w:hAnsi="Arial" w:cs="Arial"/>
                <w:i/>
                <w:color w:val="FFFFFF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FFFFFF"/>
                <w:szCs w:val="20"/>
              </w:rPr>
              <w:t>cleachtais</w:t>
            </w:r>
            <w:r w:rsidR="00980D73" w:rsidRPr="00173545">
              <w:rPr>
                <w:rFonts w:ascii="Arial" w:hAnsi="Arial" w:cs="Arial"/>
                <w:b/>
                <w:i/>
                <w:color w:val="FFFFFF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color w:val="FFFFFF"/>
                <w:szCs w:val="20"/>
              </w:rPr>
              <w:t>agus</w:t>
            </w:r>
            <w:r w:rsidR="00980D73" w:rsidRPr="00173545">
              <w:rPr>
                <w:rFonts w:ascii="Arial" w:hAnsi="Arial" w:cs="Arial"/>
                <w:i/>
                <w:color w:val="FFFFFF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FFFFFF"/>
                <w:szCs w:val="20"/>
              </w:rPr>
              <w:t>daoine</w:t>
            </w:r>
            <w:r w:rsidR="00980D73" w:rsidRPr="00173545">
              <w:rPr>
                <w:rFonts w:ascii="Arial" w:hAnsi="Arial" w:cs="Arial"/>
                <w:i/>
                <w:color w:val="FFFFFF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FFFFFF"/>
                <w:szCs w:val="20"/>
              </w:rPr>
              <w:t xml:space="preserve">rannpháirtíocht dheonach, cuimsitheacht agus guth </w:t>
            </w:r>
            <w:r>
              <w:rPr>
                <w:rFonts w:ascii="Arial" w:hAnsi="Arial" w:cs="Arial"/>
                <w:i/>
                <w:color w:val="FFFFFF"/>
                <w:szCs w:val="20"/>
              </w:rPr>
              <w:t>na ndaoine óga</w:t>
            </w:r>
          </w:p>
        </w:tc>
      </w:tr>
      <w:tr w:rsidR="00953330" w:rsidRPr="00173545" w:rsidTr="00C51865">
        <w:trPr>
          <w:trHeight w:val="601"/>
          <w:tblHeader/>
        </w:trPr>
        <w:tc>
          <w:tcPr>
            <w:tcW w:w="1714" w:type="dxa"/>
            <w:vMerge w:val="restart"/>
            <w:shd w:val="clear" w:color="auto" w:fill="CCC0D9"/>
            <w:vAlign w:val="center"/>
          </w:tcPr>
          <w:p w:rsidR="00953330" w:rsidRPr="00173545" w:rsidRDefault="00774E83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Táscairí gnóthach</w:t>
            </w:r>
            <w:r w:rsidR="00CB7A81">
              <w:rPr>
                <w:rFonts w:ascii="Arial" w:hAnsi="Arial" w:cs="Arial"/>
                <w:b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sz w:val="20"/>
                <w:szCs w:val="20"/>
              </w:rPr>
              <w:t>ála</w:t>
            </w:r>
          </w:p>
        </w:tc>
        <w:tc>
          <w:tcPr>
            <w:tcW w:w="1689" w:type="dxa"/>
            <w:gridSpan w:val="2"/>
            <w:shd w:val="clear" w:color="auto" w:fill="CCC0D9"/>
            <w:vAlign w:val="bottom"/>
          </w:tcPr>
          <w:p w:rsidR="00953330" w:rsidRPr="00173545" w:rsidRDefault="00774E83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Conas atá ag éirí leis</w:t>
            </w:r>
            <w:r w:rsidR="00953330" w:rsidRPr="00173545">
              <w:rPr>
                <w:rFonts w:ascii="Arial" w:hAnsi="Arial" w:cs="Arial"/>
                <w:b/>
                <w:sz w:val="20"/>
                <w:szCs w:val="20"/>
              </w:rPr>
              <w:t>: (</w:t>
            </w:r>
            <w:r w:rsidR="00953330" w:rsidRPr="00173545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="00953330" w:rsidRPr="0017354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3457" w:type="dxa"/>
            <w:vMerge w:val="restart"/>
            <w:shd w:val="clear" w:color="auto" w:fill="CCC0D9"/>
            <w:vAlign w:val="bottom"/>
          </w:tcPr>
          <w:p w:rsidR="00953330" w:rsidRPr="00173545" w:rsidRDefault="00A77952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Sampla(í</w:t>
            </w:r>
            <w:r w:rsidR="00953330" w:rsidRPr="00173545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  <w:r w:rsidR="00AE7745">
              <w:rPr>
                <w:rFonts w:ascii="Arial" w:hAnsi="Arial" w:cs="Arial"/>
                <w:b/>
                <w:sz w:val="20"/>
                <w:szCs w:val="20"/>
              </w:rPr>
              <w:t>de conas atá an rud seo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 bhfeidhm i do ghrúpa óige</w:t>
            </w:r>
            <w:r w:rsidR="00953330" w:rsidRPr="0017354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906" w:type="dxa"/>
            <w:gridSpan w:val="3"/>
            <w:shd w:val="clear" w:color="auto" w:fill="CCC0D9"/>
            <w:vAlign w:val="center"/>
          </w:tcPr>
          <w:p w:rsidR="00953330" w:rsidRPr="00173545" w:rsidRDefault="00A77952" w:rsidP="00373F8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Réimsí le forbairt</w:t>
            </w:r>
          </w:p>
        </w:tc>
        <w:tc>
          <w:tcPr>
            <w:tcW w:w="1956" w:type="dxa"/>
            <w:vMerge w:val="restart"/>
            <w:shd w:val="clear" w:color="auto" w:fill="CCC0D9"/>
            <w:tcMar>
              <w:left w:w="57" w:type="dxa"/>
              <w:right w:w="57" w:type="dxa"/>
            </w:tcMar>
            <w:vAlign w:val="bottom"/>
          </w:tcPr>
          <w:p w:rsidR="00953330" w:rsidRPr="00953330" w:rsidRDefault="00A77952" w:rsidP="00CB5377">
            <w:pPr>
              <w:spacing w:after="8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Dul chun cinn bainte amach</w:t>
            </w:r>
          </w:p>
          <w:p w:rsidR="00953330" w:rsidRPr="00173545" w:rsidRDefault="002763FD" w:rsidP="00F261A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Breac síos</w:t>
            </w:r>
            <w:r w:rsidR="00A77952">
              <w:rPr>
                <w:rFonts w:ascii="Arial" w:hAnsi="Arial" w:cs="Arial"/>
                <w:b/>
                <w:sz w:val="18"/>
                <w:szCs w:val="18"/>
              </w:rPr>
              <w:t xml:space="preserve"> aon dul chun cinn maidir le cur i gcrích na mbeart aitheanta</w:t>
            </w:r>
          </w:p>
        </w:tc>
        <w:tc>
          <w:tcPr>
            <w:tcW w:w="1729" w:type="dxa"/>
            <w:vMerge w:val="restart"/>
            <w:shd w:val="clear" w:color="auto" w:fill="92CDDC"/>
            <w:vAlign w:val="bottom"/>
          </w:tcPr>
          <w:p w:rsidR="00953330" w:rsidRPr="00173545" w:rsidRDefault="00D536D8" w:rsidP="00711B8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Úsáid oifige amháin</w:t>
            </w:r>
            <w:r w:rsidR="00953330" w:rsidRPr="0017354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953330" w:rsidRPr="00173545" w:rsidRDefault="00D536D8" w:rsidP="00B8206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Barúlacha/ ceisteanna/pointí le plé</w:t>
            </w:r>
          </w:p>
        </w:tc>
      </w:tr>
      <w:tr w:rsidR="001D1AE7" w:rsidRPr="00173545" w:rsidTr="00C51865">
        <w:trPr>
          <w:trHeight w:val="553"/>
          <w:tblHeader/>
        </w:trPr>
        <w:tc>
          <w:tcPr>
            <w:tcW w:w="1714" w:type="dxa"/>
            <w:vMerge/>
            <w:shd w:val="clear" w:color="auto" w:fill="CCC0D9"/>
          </w:tcPr>
          <w:p w:rsidR="001D1AE7" w:rsidRPr="00173545" w:rsidRDefault="001D1AE7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44" w:type="dxa"/>
            <w:shd w:val="clear" w:color="auto" w:fill="CCC0D9"/>
            <w:vAlign w:val="bottom"/>
          </w:tcPr>
          <w:p w:rsidR="001D1AE7" w:rsidRPr="00173545" w:rsidRDefault="00774E83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bhfe</w:t>
            </w:r>
            <w:r w:rsidR="00915356">
              <w:rPr>
                <w:rFonts w:ascii="Arial" w:hAnsi="Arial" w:cs="Arial"/>
                <w:b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sz w:val="18"/>
                <w:szCs w:val="18"/>
              </w:rPr>
              <w:t>idhm</w:t>
            </w:r>
            <w:r w:rsidR="008E4024" w:rsidRPr="00173545">
              <w:rPr>
                <w:rFonts w:ascii="Arial" w:hAnsi="Arial" w:cs="Arial"/>
                <w:b/>
                <w:sz w:val="18"/>
                <w:szCs w:val="18"/>
              </w:rPr>
              <w:t>?</w:t>
            </w:r>
          </w:p>
        </w:tc>
        <w:tc>
          <w:tcPr>
            <w:tcW w:w="845" w:type="dxa"/>
            <w:shd w:val="clear" w:color="auto" w:fill="CCC0D9"/>
            <w:vAlign w:val="bottom"/>
          </w:tcPr>
          <w:p w:rsidR="001D1AE7" w:rsidRPr="00173545" w:rsidRDefault="00774E83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Níl i bhfe</w:t>
            </w:r>
            <w:r w:rsidR="00915356">
              <w:rPr>
                <w:rFonts w:ascii="Arial" w:hAnsi="Arial" w:cs="Arial"/>
                <w:b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sz w:val="18"/>
                <w:szCs w:val="18"/>
              </w:rPr>
              <w:t>idhm</w:t>
            </w:r>
            <w:r w:rsidR="008E4024" w:rsidRPr="00173545">
              <w:rPr>
                <w:rFonts w:ascii="Arial" w:hAnsi="Arial" w:cs="Arial"/>
                <w:b/>
                <w:sz w:val="18"/>
                <w:szCs w:val="18"/>
              </w:rPr>
              <w:t>?</w:t>
            </w:r>
          </w:p>
        </w:tc>
        <w:tc>
          <w:tcPr>
            <w:tcW w:w="3457" w:type="dxa"/>
            <w:vMerge/>
            <w:shd w:val="clear" w:color="auto" w:fill="CCC0D9"/>
          </w:tcPr>
          <w:p w:rsidR="001D1AE7" w:rsidRPr="00173545" w:rsidRDefault="001D1AE7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CCC0D9"/>
            <w:vAlign w:val="bottom"/>
          </w:tcPr>
          <w:p w:rsidR="001D1AE7" w:rsidRPr="00173545" w:rsidRDefault="00A77952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Bearta</w:t>
            </w:r>
          </w:p>
        </w:tc>
        <w:tc>
          <w:tcPr>
            <w:tcW w:w="1716" w:type="dxa"/>
            <w:shd w:val="clear" w:color="auto" w:fill="CCC0D9"/>
            <w:vAlign w:val="bottom"/>
          </w:tcPr>
          <w:p w:rsidR="001D1AE7" w:rsidRPr="00173545" w:rsidRDefault="00A77952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Curtha i gcrích ag</w:t>
            </w:r>
          </w:p>
        </w:tc>
        <w:tc>
          <w:tcPr>
            <w:tcW w:w="1475" w:type="dxa"/>
            <w:shd w:val="clear" w:color="auto" w:fill="CCC0D9"/>
            <w:vAlign w:val="bottom"/>
          </w:tcPr>
          <w:p w:rsidR="001D1AE7" w:rsidRPr="00173545" w:rsidRDefault="00A77952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Curtha i gcrích faoin dáta seo</w:t>
            </w:r>
          </w:p>
        </w:tc>
        <w:tc>
          <w:tcPr>
            <w:tcW w:w="1956" w:type="dxa"/>
            <w:vMerge/>
            <w:shd w:val="clear" w:color="auto" w:fill="CCC0D9"/>
          </w:tcPr>
          <w:p w:rsidR="001D1AE7" w:rsidRPr="00173545" w:rsidRDefault="001D1AE7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vMerge/>
            <w:shd w:val="clear" w:color="auto" w:fill="92CDDC"/>
          </w:tcPr>
          <w:p w:rsidR="001D1AE7" w:rsidRPr="00173545" w:rsidRDefault="001D1AE7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373D" w:rsidRPr="00173545" w:rsidTr="00035E52">
        <w:trPr>
          <w:trHeight w:val="2017"/>
        </w:trPr>
        <w:tc>
          <w:tcPr>
            <w:tcW w:w="1714" w:type="dxa"/>
            <w:shd w:val="clear" w:color="auto" w:fill="E5DFEC"/>
            <w:vAlign w:val="center"/>
          </w:tcPr>
          <w:p w:rsidR="00A46B56" w:rsidRPr="00173545" w:rsidRDefault="00A46B56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1.</w:t>
            </w:r>
            <w:r w:rsidRPr="00173545">
              <w:rPr>
                <w:rFonts w:ascii="Arial" w:hAnsi="Arial" w:cs="Arial"/>
                <w:sz w:val="16"/>
                <w:szCs w:val="16"/>
              </w:rPr>
              <w:tab/>
            </w:r>
            <w:r w:rsidR="00D536D8">
              <w:rPr>
                <w:rFonts w:ascii="Arial" w:hAnsi="Arial" w:cs="Arial"/>
                <w:sz w:val="20"/>
                <w:szCs w:val="20"/>
              </w:rPr>
              <w:t xml:space="preserve">Tá daoine óga páirteach go gníomhach i </w:t>
            </w:r>
            <w:r w:rsidR="00D536D8" w:rsidRPr="00D536D8">
              <w:rPr>
                <w:rFonts w:ascii="Arial" w:hAnsi="Arial" w:cs="Arial"/>
                <w:b/>
                <w:sz w:val="20"/>
                <w:szCs w:val="20"/>
              </w:rPr>
              <w:t>reáchtáil an ghrúpa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6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DAEEF3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373D" w:rsidRPr="00173545" w:rsidTr="00035E52">
        <w:trPr>
          <w:trHeight w:val="2017"/>
        </w:trPr>
        <w:tc>
          <w:tcPr>
            <w:tcW w:w="1714" w:type="dxa"/>
            <w:shd w:val="clear" w:color="auto" w:fill="E5DFEC"/>
            <w:vAlign w:val="center"/>
          </w:tcPr>
          <w:p w:rsidR="00A46B56" w:rsidRPr="00173545" w:rsidRDefault="00A46B56" w:rsidP="00173545">
            <w:pPr>
              <w:spacing w:after="0" w:line="240" w:lineRule="auto"/>
              <w:ind w:left="176" w:hanging="176"/>
              <w:rPr>
                <w:rFonts w:ascii="Arial" w:hAnsi="Arial" w:cs="Arial"/>
                <w:sz w:val="16"/>
                <w:szCs w:val="16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2.</w:t>
            </w:r>
            <w:r w:rsidRPr="00173545">
              <w:rPr>
                <w:rFonts w:ascii="Arial" w:hAnsi="Arial" w:cs="Arial"/>
                <w:sz w:val="16"/>
                <w:szCs w:val="16"/>
              </w:rPr>
              <w:tab/>
            </w:r>
            <w:r w:rsidR="00D536D8">
              <w:rPr>
                <w:rFonts w:ascii="Arial" w:hAnsi="Arial" w:cs="Arial"/>
                <w:sz w:val="20"/>
                <w:szCs w:val="20"/>
              </w:rPr>
              <w:t xml:space="preserve">Tá daoine óga páirteach go gníomhach i </w:t>
            </w:r>
            <w:r w:rsidR="00D536D8" w:rsidRPr="00D536D8">
              <w:rPr>
                <w:rFonts w:ascii="Arial" w:hAnsi="Arial" w:cs="Arial"/>
                <w:b/>
                <w:sz w:val="20"/>
                <w:szCs w:val="20"/>
              </w:rPr>
              <w:t>ndearadh agus i soláthar gníomhaíochtaí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6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DAEEF3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373D" w:rsidRPr="00173545" w:rsidTr="00035E52">
        <w:trPr>
          <w:trHeight w:val="2017"/>
        </w:trPr>
        <w:tc>
          <w:tcPr>
            <w:tcW w:w="1714" w:type="dxa"/>
            <w:shd w:val="clear" w:color="auto" w:fill="E5DFEC"/>
            <w:vAlign w:val="center"/>
          </w:tcPr>
          <w:p w:rsidR="00A46B56" w:rsidRPr="00173545" w:rsidRDefault="00A46B56" w:rsidP="00173545">
            <w:pPr>
              <w:spacing w:after="0" w:line="240" w:lineRule="auto"/>
              <w:ind w:left="176" w:hanging="176"/>
              <w:rPr>
                <w:rFonts w:ascii="Arial" w:hAnsi="Arial" w:cs="Arial"/>
                <w:sz w:val="16"/>
                <w:szCs w:val="16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3.</w:t>
            </w:r>
            <w:r w:rsidRPr="0017354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536D8">
              <w:rPr>
                <w:rFonts w:ascii="Arial" w:hAnsi="Arial" w:cs="Arial"/>
                <w:sz w:val="20"/>
                <w:szCs w:val="20"/>
              </w:rPr>
              <w:t xml:space="preserve">Tá daoine óga páirteach go gníomhach i </w:t>
            </w:r>
            <w:r w:rsidR="00D536D8" w:rsidRPr="00D536D8">
              <w:rPr>
                <w:rFonts w:ascii="Arial" w:hAnsi="Arial" w:cs="Arial"/>
                <w:b/>
                <w:sz w:val="20"/>
                <w:szCs w:val="20"/>
              </w:rPr>
              <w:t>bpleanáil agus i meastóir</w:t>
            </w:r>
            <w:r w:rsidR="00CB7A81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D536D8" w:rsidRPr="00D536D8">
              <w:rPr>
                <w:rFonts w:ascii="Arial" w:hAnsi="Arial" w:cs="Arial"/>
                <w:b/>
                <w:sz w:val="20"/>
                <w:szCs w:val="20"/>
              </w:rPr>
              <w:t>eacht na ngníomhaí</w:t>
            </w:r>
            <w:r w:rsidR="00CB7A81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D536D8" w:rsidRPr="00D536D8">
              <w:rPr>
                <w:rFonts w:ascii="Arial" w:hAnsi="Arial" w:cs="Arial"/>
                <w:b/>
                <w:sz w:val="20"/>
                <w:szCs w:val="20"/>
              </w:rPr>
              <w:t>ochtaí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6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DAEEF3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8FB" w:rsidRPr="00173545" w:rsidTr="00035E52">
        <w:trPr>
          <w:trHeight w:val="2017"/>
        </w:trPr>
        <w:tc>
          <w:tcPr>
            <w:tcW w:w="1714" w:type="dxa"/>
            <w:shd w:val="clear" w:color="auto" w:fill="E5DFEC"/>
            <w:vAlign w:val="center"/>
          </w:tcPr>
          <w:p w:rsidR="00A468FB" w:rsidRPr="00173545" w:rsidRDefault="00A46B56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Pr="00173545">
              <w:rPr>
                <w:rFonts w:ascii="Arial" w:hAnsi="Arial" w:cs="Arial"/>
                <w:sz w:val="16"/>
                <w:szCs w:val="16"/>
              </w:rPr>
              <w:tab/>
            </w:r>
            <w:r w:rsidR="00915356">
              <w:rPr>
                <w:rFonts w:ascii="Arial" w:hAnsi="Arial" w:cs="Arial"/>
                <w:sz w:val="20"/>
                <w:szCs w:val="20"/>
              </w:rPr>
              <w:t>Tá na gníomhaíocht-aí</w:t>
            </w:r>
            <w:r w:rsidRPr="001735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36D8">
              <w:rPr>
                <w:rFonts w:ascii="Arial" w:hAnsi="Arial" w:cs="Arial"/>
                <w:b/>
                <w:sz w:val="20"/>
                <w:szCs w:val="20"/>
              </w:rPr>
              <w:t>inrochtana agus</w:t>
            </w:r>
            <w:r w:rsidRPr="001735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536D8">
              <w:rPr>
                <w:rFonts w:ascii="Arial" w:hAnsi="Arial" w:cs="Arial"/>
                <w:b/>
                <w:sz w:val="20"/>
                <w:szCs w:val="20"/>
              </w:rPr>
              <w:t>cuimsitheach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A468FB" w:rsidRPr="00173545" w:rsidRDefault="00A468FB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A468FB" w:rsidRPr="00173545" w:rsidRDefault="00A468FB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shd w:val="clear" w:color="auto" w:fill="FFFFFF"/>
            <w:vAlign w:val="center"/>
          </w:tcPr>
          <w:p w:rsidR="00C51865" w:rsidRPr="00173545" w:rsidRDefault="00C51865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A468FB" w:rsidRPr="00173545" w:rsidRDefault="00A468FB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A468FB" w:rsidRPr="00173545" w:rsidRDefault="00A468FB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FFFFFF"/>
            <w:vAlign w:val="center"/>
          </w:tcPr>
          <w:p w:rsidR="00A468FB" w:rsidRPr="00173545" w:rsidRDefault="00A468FB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6" w:type="dxa"/>
            <w:shd w:val="clear" w:color="auto" w:fill="FFFFFF"/>
            <w:vAlign w:val="center"/>
          </w:tcPr>
          <w:p w:rsidR="00A468FB" w:rsidRPr="00173545" w:rsidRDefault="00A468FB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DAEEF3"/>
            <w:vAlign w:val="center"/>
          </w:tcPr>
          <w:p w:rsidR="00A468FB" w:rsidRPr="00173545" w:rsidRDefault="00A468FB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D3BB9" w:rsidRPr="00173545" w:rsidRDefault="00173545" w:rsidP="001735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8"/>
          <w:szCs w:val="20"/>
          <w:lang w:eastAsia="en-IE"/>
        </w:rPr>
      </w:pPr>
      <w:r>
        <w:rPr>
          <w:rFonts w:ascii="Arial" w:hAnsi="Arial" w:cs="Arial"/>
          <w:b/>
          <w:color w:val="000000"/>
          <w:sz w:val="20"/>
          <w:szCs w:val="20"/>
          <w:lang w:eastAsia="en-IE"/>
        </w:rPr>
        <w:br w:type="page"/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4"/>
        <w:gridCol w:w="844"/>
        <w:gridCol w:w="845"/>
        <w:gridCol w:w="884"/>
        <w:gridCol w:w="2573"/>
        <w:gridCol w:w="1715"/>
        <w:gridCol w:w="1716"/>
        <w:gridCol w:w="1475"/>
        <w:gridCol w:w="1956"/>
        <w:gridCol w:w="1729"/>
      </w:tblGrid>
      <w:tr w:rsidR="00BD3BB9" w:rsidRPr="00173545" w:rsidTr="00C51865">
        <w:trPr>
          <w:trHeight w:val="364"/>
          <w:tblHeader/>
        </w:trPr>
        <w:tc>
          <w:tcPr>
            <w:tcW w:w="15451" w:type="dxa"/>
            <w:gridSpan w:val="10"/>
            <w:shd w:val="clear" w:color="auto" w:fill="5F497A"/>
          </w:tcPr>
          <w:p w:rsidR="00BD3BB9" w:rsidRPr="00C37785" w:rsidRDefault="00BD3BB9" w:rsidP="00173545">
            <w:pPr>
              <w:tabs>
                <w:tab w:val="right" w:pos="15060"/>
              </w:tabs>
              <w:spacing w:after="0" w:line="240" w:lineRule="auto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173545">
              <w:rPr>
                <w:rFonts w:ascii="Arial" w:hAnsi="Arial" w:cs="Arial"/>
                <w:b/>
                <w:color w:val="000000"/>
                <w:sz w:val="26"/>
                <w:szCs w:val="18"/>
                <w:lang w:eastAsia="en-IE"/>
              </w:rPr>
              <w:br w:type="page"/>
            </w:r>
            <w:r w:rsidR="00AE7745">
              <w:rPr>
                <w:rFonts w:ascii="Arial" w:hAnsi="Arial" w:cs="Arial"/>
                <w:b/>
                <w:color w:val="FFFFFF"/>
                <w:sz w:val="24"/>
                <w:szCs w:val="24"/>
              </w:rPr>
              <w:t>CROÍPHRIONSABAL</w:t>
            </w:r>
            <w:r w:rsidRPr="00C37785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2</w:t>
            </w:r>
            <w:r w:rsidRPr="00C37785">
              <w:rPr>
                <w:rFonts w:ascii="Arial" w:hAnsi="Arial" w:cs="Arial"/>
                <w:sz w:val="24"/>
                <w:szCs w:val="24"/>
              </w:rPr>
              <w:tab/>
            </w:r>
            <w:r w:rsidRPr="00C37785">
              <w:rPr>
                <w:rFonts w:ascii="Arial" w:hAnsi="Arial" w:cs="Arial"/>
                <w:b/>
                <w:color w:val="FFFFFF"/>
                <w:sz w:val="24"/>
                <w:szCs w:val="24"/>
              </w:rPr>
              <w:t>S</w:t>
            </w:r>
            <w:r w:rsidR="00DF540D">
              <w:rPr>
                <w:rFonts w:ascii="Arial" w:hAnsi="Arial" w:cs="Arial"/>
                <w:b/>
                <w:color w:val="FFFFFF"/>
                <w:sz w:val="24"/>
                <w:szCs w:val="24"/>
              </w:rPr>
              <w:t>ábháilteacht agus folláine</w:t>
            </w:r>
          </w:p>
          <w:p w:rsidR="00BD3BB9" w:rsidRPr="00173545" w:rsidRDefault="00AE7745" w:rsidP="006A77A8">
            <w:pPr>
              <w:spacing w:after="0" w:line="24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color w:val="FFFFFF"/>
                <w:szCs w:val="20"/>
              </w:rPr>
              <w:t>Caighdeán</w:t>
            </w:r>
            <w:r w:rsidR="00BD3BB9" w:rsidRPr="00173545">
              <w:rPr>
                <w:rFonts w:ascii="Arial" w:hAnsi="Arial" w:cs="Arial"/>
                <w:b/>
                <w:i/>
                <w:color w:val="FFFFFF"/>
                <w:szCs w:val="20"/>
              </w:rPr>
              <w:t xml:space="preserve"> </w:t>
            </w:r>
            <w:r w:rsidR="000C1201" w:rsidRPr="00173545">
              <w:rPr>
                <w:rFonts w:ascii="Arial" w:hAnsi="Arial" w:cs="Arial"/>
                <w:b/>
                <w:i/>
                <w:color w:val="FFFFFF"/>
                <w:szCs w:val="20"/>
              </w:rPr>
              <w:t>2</w:t>
            </w:r>
            <w:r w:rsidR="00BD3BB9" w:rsidRPr="00173545">
              <w:rPr>
                <w:rFonts w:ascii="Arial" w:hAnsi="Arial" w:cs="Arial"/>
                <w:b/>
                <w:i/>
                <w:color w:val="FFFFFF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FFFFFF"/>
                <w:szCs w:val="20"/>
              </w:rPr>
              <w:t xml:space="preserve">Cinntíonn agus cothaíonn </w:t>
            </w:r>
            <w:r>
              <w:rPr>
                <w:rFonts w:ascii="Arial" w:hAnsi="Arial" w:cs="Arial"/>
                <w:b/>
                <w:i/>
                <w:color w:val="FFFFFF"/>
                <w:szCs w:val="20"/>
              </w:rPr>
              <w:t>Cláir</w:t>
            </w:r>
            <w:r w:rsidR="00BD3BB9" w:rsidRPr="00173545">
              <w:rPr>
                <w:rFonts w:ascii="Arial" w:hAnsi="Arial" w:cs="Arial"/>
                <w:b/>
                <w:i/>
                <w:color w:val="FFFFFF"/>
                <w:szCs w:val="20"/>
              </w:rPr>
              <w:t>,</w:t>
            </w:r>
            <w:r w:rsidR="00BD3BB9" w:rsidRPr="00173545">
              <w:rPr>
                <w:rFonts w:ascii="Arial" w:hAnsi="Arial" w:cs="Arial"/>
                <w:i/>
                <w:color w:val="FFFFFF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FFFFFF"/>
                <w:szCs w:val="20"/>
              </w:rPr>
              <w:t>cleachtais</w:t>
            </w:r>
            <w:r w:rsidR="00BD3BB9" w:rsidRPr="00173545">
              <w:rPr>
                <w:rFonts w:ascii="Arial" w:hAnsi="Arial" w:cs="Arial"/>
                <w:b/>
                <w:i/>
                <w:color w:val="FFFFFF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color w:val="FFFFFF"/>
                <w:szCs w:val="20"/>
              </w:rPr>
              <w:t>agus</w:t>
            </w:r>
            <w:r w:rsidR="00BD3BB9" w:rsidRPr="00173545">
              <w:rPr>
                <w:rFonts w:ascii="Arial" w:hAnsi="Arial" w:cs="Arial"/>
                <w:i/>
                <w:color w:val="FFFFFF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FFFFFF"/>
                <w:szCs w:val="20"/>
              </w:rPr>
              <w:t>daoine</w:t>
            </w:r>
            <w:r w:rsidR="00BD3BB9" w:rsidRPr="00173545">
              <w:rPr>
                <w:rFonts w:ascii="Arial" w:hAnsi="Arial" w:cs="Arial"/>
                <w:i/>
                <w:color w:val="FFFFFF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FFFFFF"/>
                <w:szCs w:val="20"/>
              </w:rPr>
              <w:t>sábháilteacht,</w:t>
            </w:r>
            <w:r w:rsidR="006A77A8" w:rsidRPr="006A77A8">
              <w:rPr>
                <w:rFonts w:ascii="Arial" w:hAnsi="Arial" w:cs="Arial"/>
                <w:b/>
                <w:i/>
                <w:color w:val="FFFFFF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FFFFFF"/>
                <w:szCs w:val="20"/>
              </w:rPr>
              <w:t>tacaíocht</w:t>
            </w:r>
            <w:r w:rsidR="006A77A8">
              <w:rPr>
                <w:rFonts w:ascii="Arial" w:hAnsi="Arial" w:cs="Arial"/>
                <w:i/>
                <w:color w:val="FFFFFF"/>
                <w:szCs w:val="20"/>
              </w:rPr>
              <w:t xml:space="preserve"> a</w:t>
            </w:r>
            <w:r>
              <w:rPr>
                <w:rFonts w:ascii="Arial" w:hAnsi="Arial" w:cs="Arial"/>
                <w:i/>
                <w:color w:val="FFFFFF"/>
                <w:szCs w:val="20"/>
              </w:rPr>
              <w:t xml:space="preserve">gus </w:t>
            </w:r>
            <w:r w:rsidR="005D02F4">
              <w:rPr>
                <w:rFonts w:ascii="Arial" w:hAnsi="Arial" w:cs="Arial"/>
                <w:b/>
                <w:i/>
                <w:color w:val="FFFFFF"/>
                <w:szCs w:val="20"/>
              </w:rPr>
              <w:t>folláine</w:t>
            </w:r>
            <w:r w:rsidR="006A77A8">
              <w:rPr>
                <w:rFonts w:ascii="Arial" w:hAnsi="Arial" w:cs="Arial"/>
                <w:i/>
                <w:color w:val="FFFFFF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color w:val="FFFFFF"/>
                <w:szCs w:val="20"/>
              </w:rPr>
              <w:t>na ndaoine óga</w:t>
            </w:r>
          </w:p>
        </w:tc>
      </w:tr>
      <w:tr w:rsidR="00AE7745" w:rsidRPr="00173545" w:rsidTr="00AC70FD">
        <w:trPr>
          <w:trHeight w:val="601"/>
          <w:tblHeader/>
        </w:trPr>
        <w:tc>
          <w:tcPr>
            <w:tcW w:w="1714" w:type="dxa"/>
            <w:vMerge w:val="restart"/>
            <w:shd w:val="clear" w:color="auto" w:fill="CCC0D9"/>
            <w:vAlign w:val="center"/>
          </w:tcPr>
          <w:p w:rsidR="00AE7745" w:rsidRPr="00173545" w:rsidRDefault="00AE7745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Táscairí gnóthachtála</w:t>
            </w:r>
          </w:p>
        </w:tc>
        <w:tc>
          <w:tcPr>
            <w:tcW w:w="1689" w:type="dxa"/>
            <w:gridSpan w:val="2"/>
            <w:shd w:val="clear" w:color="auto" w:fill="CCC0D9"/>
            <w:vAlign w:val="bottom"/>
          </w:tcPr>
          <w:p w:rsidR="00AE7745" w:rsidRPr="00173545" w:rsidRDefault="00AE7745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Conas atá ag éirí leis</w:t>
            </w:r>
            <w:r w:rsidRPr="00173545">
              <w:rPr>
                <w:rFonts w:ascii="Arial" w:hAnsi="Arial" w:cs="Arial"/>
                <w:b/>
                <w:sz w:val="20"/>
                <w:szCs w:val="20"/>
              </w:rPr>
              <w:t>: (</w:t>
            </w:r>
            <w:r w:rsidRPr="00173545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17354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3457" w:type="dxa"/>
            <w:gridSpan w:val="2"/>
            <w:vMerge w:val="restart"/>
            <w:shd w:val="clear" w:color="auto" w:fill="CCC0D9"/>
            <w:vAlign w:val="bottom"/>
          </w:tcPr>
          <w:p w:rsidR="00AE7745" w:rsidRPr="00173545" w:rsidRDefault="00AE7745" w:rsidP="00AC70F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Sampla(í</w:t>
            </w:r>
            <w:r w:rsidRPr="00173545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b/>
                <w:sz w:val="20"/>
                <w:szCs w:val="20"/>
              </w:rPr>
              <w:t>de conas atá an rud seo i bhfeidhm i do ghrúpa óige</w:t>
            </w:r>
            <w:r w:rsidRPr="0017354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AE7745" w:rsidRPr="00173545" w:rsidRDefault="00AE7745" w:rsidP="00AC70F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Bearta</w:t>
            </w:r>
          </w:p>
        </w:tc>
        <w:tc>
          <w:tcPr>
            <w:tcW w:w="4906" w:type="dxa"/>
            <w:gridSpan w:val="3"/>
            <w:shd w:val="clear" w:color="auto" w:fill="CCC0D9"/>
            <w:vAlign w:val="center"/>
          </w:tcPr>
          <w:p w:rsidR="00AE7745" w:rsidRPr="00173545" w:rsidRDefault="00AE7745" w:rsidP="00AC70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Réimsí le forbairt</w:t>
            </w:r>
          </w:p>
        </w:tc>
        <w:tc>
          <w:tcPr>
            <w:tcW w:w="1956" w:type="dxa"/>
            <w:vMerge w:val="restart"/>
            <w:shd w:val="clear" w:color="auto" w:fill="CCC0D9"/>
            <w:tcMar>
              <w:left w:w="57" w:type="dxa"/>
              <w:right w:w="57" w:type="dxa"/>
            </w:tcMar>
            <w:vAlign w:val="bottom"/>
          </w:tcPr>
          <w:p w:rsidR="00AE7745" w:rsidRPr="00953330" w:rsidRDefault="00AE7745" w:rsidP="00AE7745">
            <w:pPr>
              <w:spacing w:after="8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Dul chun cinn bainte amach</w:t>
            </w:r>
          </w:p>
          <w:p w:rsidR="00AE7745" w:rsidRPr="00173545" w:rsidRDefault="00B55A12" w:rsidP="00AE77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Breac síos</w:t>
            </w:r>
            <w:r w:rsidR="00AE7745">
              <w:rPr>
                <w:rFonts w:ascii="Arial" w:hAnsi="Arial" w:cs="Arial"/>
                <w:b/>
                <w:sz w:val="18"/>
                <w:szCs w:val="18"/>
              </w:rPr>
              <w:t xml:space="preserve"> aon dul chun cinn maidir le cur i gcrích na mbeart aitheanta</w:t>
            </w:r>
          </w:p>
        </w:tc>
        <w:tc>
          <w:tcPr>
            <w:tcW w:w="1729" w:type="dxa"/>
            <w:vMerge w:val="restart"/>
            <w:shd w:val="clear" w:color="auto" w:fill="92CDDC"/>
            <w:vAlign w:val="center"/>
          </w:tcPr>
          <w:p w:rsidR="00AE7745" w:rsidRPr="00173545" w:rsidRDefault="00AE7745" w:rsidP="00AE77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Úsáid oifige amháin</w:t>
            </w:r>
            <w:r w:rsidRPr="0017354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E7745" w:rsidRPr="00173545" w:rsidRDefault="00AE7745" w:rsidP="00AE774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Barúlacha/ ceisteanna/pointí le plé</w:t>
            </w:r>
          </w:p>
        </w:tc>
      </w:tr>
      <w:tr w:rsidR="00010C6C" w:rsidRPr="00173545" w:rsidTr="00AC70FD">
        <w:trPr>
          <w:trHeight w:val="553"/>
          <w:tblHeader/>
        </w:trPr>
        <w:tc>
          <w:tcPr>
            <w:tcW w:w="1714" w:type="dxa"/>
            <w:vMerge/>
            <w:shd w:val="clear" w:color="auto" w:fill="CCC0D9"/>
          </w:tcPr>
          <w:p w:rsidR="00010C6C" w:rsidRPr="00173545" w:rsidRDefault="00010C6C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44" w:type="dxa"/>
            <w:shd w:val="clear" w:color="auto" w:fill="CCC0D9"/>
            <w:vAlign w:val="bottom"/>
          </w:tcPr>
          <w:p w:rsidR="00010C6C" w:rsidRPr="00173545" w:rsidRDefault="00010C6C" w:rsidP="00AC70FD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bhfe-idhm</w:t>
            </w:r>
            <w:r w:rsidRPr="00173545">
              <w:rPr>
                <w:rFonts w:ascii="Arial" w:hAnsi="Arial" w:cs="Arial"/>
                <w:b/>
                <w:sz w:val="18"/>
                <w:szCs w:val="18"/>
              </w:rPr>
              <w:t>?</w:t>
            </w:r>
          </w:p>
        </w:tc>
        <w:tc>
          <w:tcPr>
            <w:tcW w:w="845" w:type="dxa"/>
            <w:shd w:val="clear" w:color="auto" w:fill="CCC0D9"/>
            <w:vAlign w:val="bottom"/>
          </w:tcPr>
          <w:p w:rsidR="00010C6C" w:rsidRPr="00173545" w:rsidRDefault="00010C6C" w:rsidP="00AC70FD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Níl i bhfe-idhm</w:t>
            </w:r>
            <w:r w:rsidRPr="00173545">
              <w:rPr>
                <w:rFonts w:ascii="Arial" w:hAnsi="Arial" w:cs="Arial"/>
                <w:b/>
                <w:sz w:val="18"/>
                <w:szCs w:val="18"/>
              </w:rPr>
              <w:t>?</w:t>
            </w:r>
          </w:p>
        </w:tc>
        <w:tc>
          <w:tcPr>
            <w:tcW w:w="3457" w:type="dxa"/>
            <w:gridSpan w:val="2"/>
            <w:vMerge/>
            <w:shd w:val="clear" w:color="auto" w:fill="CCC0D9"/>
            <w:vAlign w:val="bottom"/>
          </w:tcPr>
          <w:p w:rsidR="00010C6C" w:rsidRPr="00173545" w:rsidRDefault="00010C6C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CCC0D9"/>
          </w:tcPr>
          <w:p w:rsidR="00010C6C" w:rsidRDefault="00010C6C" w:rsidP="00AC70F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10C6C" w:rsidRDefault="00010C6C" w:rsidP="00AC70F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10C6C" w:rsidRPr="00173545" w:rsidRDefault="00010C6C" w:rsidP="00AC70F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Bearta</w:t>
            </w:r>
          </w:p>
        </w:tc>
        <w:tc>
          <w:tcPr>
            <w:tcW w:w="1716" w:type="dxa"/>
            <w:shd w:val="clear" w:color="auto" w:fill="CCC0D9"/>
            <w:vAlign w:val="bottom"/>
          </w:tcPr>
          <w:p w:rsidR="00010C6C" w:rsidRPr="00AE7745" w:rsidRDefault="00010C6C" w:rsidP="00AE77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Curtha i gcrích ag</w:t>
            </w:r>
          </w:p>
        </w:tc>
        <w:tc>
          <w:tcPr>
            <w:tcW w:w="1475" w:type="dxa"/>
            <w:shd w:val="clear" w:color="auto" w:fill="CCC0D9"/>
            <w:vAlign w:val="bottom"/>
          </w:tcPr>
          <w:p w:rsidR="00010C6C" w:rsidRPr="00AE7745" w:rsidRDefault="00010C6C" w:rsidP="00AE77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Curtha i gcrích faoin dáta seo</w:t>
            </w:r>
          </w:p>
        </w:tc>
        <w:tc>
          <w:tcPr>
            <w:tcW w:w="1956" w:type="dxa"/>
            <w:vMerge/>
            <w:shd w:val="clear" w:color="auto" w:fill="CCC0D9"/>
          </w:tcPr>
          <w:p w:rsidR="00010C6C" w:rsidRPr="00173545" w:rsidRDefault="00010C6C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vMerge/>
            <w:shd w:val="clear" w:color="auto" w:fill="92CDDC"/>
          </w:tcPr>
          <w:p w:rsidR="00010C6C" w:rsidRPr="00173545" w:rsidRDefault="00010C6C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3330" w:rsidRPr="00173545" w:rsidTr="00557AE4">
        <w:trPr>
          <w:trHeight w:val="1361"/>
        </w:trPr>
        <w:tc>
          <w:tcPr>
            <w:tcW w:w="1714" w:type="dxa"/>
            <w:shd w:val="clear" w:color="auto" w:fill="E5DFEC"/>
            <w:vAlign w:val="center"/>
          </w:tcPr>
          <w:p w:rsidR="00953330" w:rsidRPr="00173545" w:rsidRDefault="00953330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1.</w:t>
            </w:r>
            <w:r w:rsidRPr="00173545">
              <w:rPr>
                <w:rFonts w:ascii="Arial" w:hAnsi="Arial" w:cs="Arial"/>
                <w:sz w:val="16"/>
                <w:szCs w:val="16"/>
              </w:rPr>
              <w:tab/>
            </w:r>
            <w:r w:rsidR="005D02F4" w:rsidRPr="005D02F4">
              <w:rPr>
                <w:rFonts w:ascii="Arial" w:hAnsi="Arial" w:cs="Arial"/>
                <w:b/>
                <w:sz w:val="20"/>
                <w:szCs w:val="20"/>
              </w:rPr>
              <w:t xml:space="preserve">Clúdach </w:t>
            </w:r>
            <w:r w:rsidR="00B55A12">
              <w:rPr>
                <w:rFonts w:ascii="Arial" w:hAnsi="Arial" w:cs="Arial"/>
                <w:sz w:val="20"/>
                <w:szCs w:val="20"/>
              </w:rPr>
              <w:t xml:space="preserve">iomchuí </w:t>
            </w:r>
            <w:r w:rsidR="005D02F4" w:rsidRPr="005D02F4">
              <w:rPr>
                <w:rFonts w:ascii="Arial" w:hAnsi="Arial" w:cs="Arial"/>
                <w:b/>
                <w:sz w:val="20"/>
                <w:szCs w:val="20"/>
              </w:rPr>
              <w:t>árachais</w:t>
            </w:r>
            <w:r w:rsidR="005D02F4">
              <w:rPr>
                <w:rFonts w:ascii="Arial" w:hAnsi="Arial" w:cs="Arial"/>
                <w:sz w:val="20"/>
                <w:szCs w:val="20"/>
              </w:rPr>
              <w:t xml:space="preserve"> i bhfeidhm.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gridSpan w:val="2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6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DAEEF3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3330" w:rsidRPr="00173545" w:rsidTr="00557AE4">
        <w:trPr>
          <w:trHeight w:val="1361"/>
        </w:trPr>
        <w:tc>
          <w:tcPr>
            <w:tcW w:w="1714" w:type="dxa"/>
            <w:shd w:val="clear" w:color="auto" w:fill="E5DFEC"/>
            <w:vAlign w:val="center"/>
          </w:tcPr>
          <w:p w:rsidR="00953330" w:rsidRPr="00173545" w:rsidRDefault="00953330" w:rsidP="00173545">
            <w:pPr>
              <w:spacing w:after="0" w:line="240" w:lineRule="auto"/>
              <w:ind w:left="176" w:hanging="176"/>
              <w:rPr>
                <w:rFonts w:ascii="Arial" w:hAnsi="Arial" w:cs="Arial"/>
                <w:sz w:val="16"/>
                <w:szCs w:val="16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2.</w:t>
            </w:r>
            <w:r w:rsidRPr="00173545">
              <w:rPr>
                <w:rFonts w:ascii="Arial" w:hAnsi="Arial" w:cs="Arial"/>
                <w:sz w:val="16"/>
                <w:szCs w:val="16"/>
              </w:rPr>
              <w:tab/>
            </w:r>
            <w:r w:rsidR="005D02F4" w:rsidRPr="005D02F4">
              <w:rPr>
                <w:rFonts w:ascii="Arial" w:hAnsi="Arial" w:cs="Arial"/>
                <w:sz w:val="20"/>
                <w:szCs w:val="20"/>
              </w:rPr>
              <w:t xml:space="preserve">Gnáthaimh </w:t>
            </w:r>
            <w:r w:rsidR="005D02F4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ED7CE4">
              <w:rPr>
                <w:rFonts w:ascii="Arial" w:hAnsi="Arial" w:cs="Arial"/>
                <w:b/>
                <w:sz w:val="20"/>
                <w:szCs w:val="20"/>
              </w:rPr>
              <w:t>h</w:t>
            </w:r>
            <w:r w:rsidR="005D02F4">
              <w:rPr>
                <w:rFonts w:ascii="Arial" w:hAnsi="Arial" w:cs="Arial"/>
                <w:b/>
                <w:sz w:val="20"/>
                <w:szCs w:val="20"/>
              </w:rPr>
              <w:t>láinte agus s</w:t>
            </w:r>
            <w:r w:rsidR="00ED7CE4">
              <w:rPr>
                <w:rFonts w:ascii="Arial" w:hAnsi="Arial" w:cs="Arial"/>
                <w:b/>
                <w:sz w:val="20"/>
                <w:szCs w:val="20"/>
              </w:rPr>
              <w:t>hábháiltea-chta</w:t>
            </w:r>
            <w:r w:rsidR="005D02F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D02F4" w:rsidRPr="005D02F4">
              <w:rPr>
                <w:rFonts w:ascii="Arial" w:hAnsi="Arial" w:cs="Arial"/>
                <w:sz w:val="20"/>
                <w:szCs w:val="20"/>
              </w:rPr>
              <w:t>i bhfeidhm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gridSpan w:val="2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6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DAEEF3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3330" w:rsidRPr="00173545" w:rsidTr="00557AE4">
        <w:trPr>
          <w:trHeight w:val="1361"/>
        </w:trPr>
        <w:tc>
          <w:tcPr>
            <w:tcW w:w="1714" w:type="dxa"/>
            <w:shd w:val="clear" w:color="auto" w:fill="E5DFEC"/>
            <w:vAlign w:val="center"/>
          </w:tcPr>
          <w:p w:rsidR="00953330" w:rsidRPr="006A77A8" w:rsidRDefault="00953330" w:rsidP="006A77A8">
            <w:pPr>
              <w:spacing w:after="0" w:line="240" w:lineRule="auto"/>
              <w:ind w:left="176" w:hanging="176"/>
              <w:rPr>
                <w:rFonts w:ascii="Arial" w:hAnsi="Arial" w:cs="Arial"/>
                <w:sz w:val="16"/>
                <w:szCs w:val="16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3.</w:t>
            </w:r>
            <w:r w:rsidRPr="0017354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D02F4">
              <w:rPr>
                <w:rFonts w:ascii="Arial" w:hAnsi="Arial" w:cs="Arial"/>
                <w:b/>
                <w:sz w:val="20"/>
                <w:szCs w:val="20"/>
              </w:rPr>
              <w:t xml:space="preserve">Polasaí agus gnáthaimh cosanta leanaí </w:t>
            </w:r>
            <w:r w:rsidR="005D02F4" w:rsidRPr="005D02F4">
              <w:rPr>
                <w:rFonts w:ascii="Arial" w:hAnsi="Arial" w:cs="Arial"/>
                <w:sz w:val="20"/>
                <w:szCs w:val="20"/>
              </w:rPr>
              <w:t>i bhfeidhm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gridSpan w:val="2"/>
            <w:shd w:val="clear" w:color="auto" w:fill="FFFFFF"/>
            <w:vAlign w:val="center"/>
          </w:tcPr>
          <w:p w:rsidR="00C51865" w:rsidRPr="00173545" w:rsidRDefault="00C51865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6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DAEEF3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3330" w:rsidRPr="00173545" w:rsidTr="00557AE4">
        <w:trPr>
          <w:trHeight w:val="454"/>
        </w:trPr>
        <w:tc>
          <w:tcPr>
            <w:tcW w:w="1714" w:type="dxa"/>
            <w:vMerge w:val="restart"/>
            <w:shd w:val="clear" w:color="auto" w:fill="E5DFEC"/>
            <w:vAlign w:val="center"/>
          </w:tcPr>
          <w:p w:rsidR="00953330" w:rsidRPr="00173545" w:rsidRDefault="005D02F4" w:rsidP="00173545">
            <w:pPr>
              <w:spacing w:after="0" w:line="240" w:lineRule="auto"/>
              <w:ind w:left="17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Son</w:t>
            </w:r>
            <w:r w:rsidR="00010C6C">
              <w:rPr>
                <w:rFonts w:ascii="Arial" w:hAnsi="Arial" w:cs="Arial"/>
                <w:b/>
                <w:sz w:val="20"/>
                <w:szCs w:val="20"/>
              </w:rPr>
              <w:t>raí faoi pholasaí agus faoi ghn</w:t>
            </w:r>
            <w:r>
              <w:rPr>
                <w:rFonts w:ascii="Arial" w:hAnsi="Arial" w:cs="Arial"/>
                <w:b/>
                <w:sz w:val="20"/>
                <w:szCs w:val="20"/>
              </w:rPr>
              <w:t>áthaimh chosanta leanaí</w:t>
            </w:r>
            <w:r w:rsidR="00953330" w:rsidRPr="0017354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146" w:type="dxa"/>
            <w:gridSpan w:val="4"/>
            <w:shd w:val="clear" w:color="auto" w:fill="E5DFEC"/>
            <w:vAlign w:val="center"/>
          </w:tcPr>
          <w:p w:rsidR="00953330" w:rsidRPr="00173545" w:rsidRDefault="005D02F4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Ce hé </w:t>
            </w:r>
            <w:r w:rsidR="000D66AE">
              <w:rPr>
                <w:rFonts w:ascii="Arial" w:hAnsi="Arial" w:cs="Arial"/>
                <w:b/>
                <w:sz w:val="18"/>
                <w:szCs w:val="18"/>
              </w:rPr>
              <w:t>an Duine Ainmnithe Idirchaidrimh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i dtaca le Cosaint Leanaí i do ghrúpasa</w:t>
            </w:r>
            <w:r w:rsidR="00953330" w:rsidRPr="00173545">
              <w:rPr>
                <w:rFonts w:ascii="Arial" w:hAnsi="Arial" w:cs="Arial"/>
                <w:b/>
                <w:sz w:val="18"/>
                <w:szCs w:val="18"/>
              </w:rPr>
              <w:t>?</w:t>
            </w:r>
          </w:p>
        </w:tc>
        <w:tc>
          <w:tcPr>
            <w:tcW w:w="1715" w:type="dxa"/>
            <w:vMerge w:val="restart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vMerge w:val="restart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vMerge w:val="restart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6" w:type="dxa"/>
            <w:vMerge w:val="restart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vMerge w:val="restart"/>
            <w:shd w:val="clear" w:color="auto" w:fill="DAEEF3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3330" w:rsidRPr="00173545" w:rsidTr="00557AE4">
        <w:trPr>
          <w:trHeight w:val="454"/>
        </w:trPr>
        <w:tc>
          <w:tcPr>
            <w:tcW w:w="1714" w:type="dxa"/>
            <w:vMerge/>
            <w:shd w:val="clear" w:color="auto" w:fill="E5DFEC"/>
            <w:vAlign w:val="center"/>
          </w:tcPr>
          <w:p w:rsidR="00953330" w:rsidRPr="00173545" w:rsidRDefault="00953330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46" w:type="dxa"/>
            <w:gridSpan w:val="4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7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vMerge/>
            <w:shd w:val="clear" w:color="auto" w:fill="DAEEF3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3330" w:rsidRPr="00173545" w:rsidTr="00557AE4">
        <w:trPr>
          <w:trHeight w:val="454"/>
        </w:trPr>
        <w:tc>
          <w:tcPr>
            <w:tcW w:w="1714" w:type="dxa"/>
            <w:vMerge/>
            <w:shd w:val="clear" w:color="auto" w:fill="E5DFEC"/>
            <w:vAlign w:val="center"/>
          </w:tcPr>
          <w:p w:rsidR="00953330" w:rsidRPr="00173545" w:rsidRDefault="00953330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73" w:type="dxa"/>
            <w:gridSpan w:val="3"/>
            <w:shd w:val="clear" w:color="auto" w:fill="E5DFEC"/>
            <w:vAlign w:val="center"/>
          </w:tcPr>
          <w:p w:rsidR="00953330" w:rsidRPr="00173545" w:rsidRDefault="005D02F4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Líon na gceannairí fásta (thar 18 mbliana</w:t>
            </w:r>
            <w:r w:rsidR="00953330" w:rsidRPr="0017354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:rsidR="00953330" w:rsidRPr="00173545" w:rsidRDefault="005D02F4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do ghrúpasa</w:t>
            </w:r>
            <w:r w:rsidR="00953330" w:rsidRPr="0017354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573" w:type="dxa"/>
            <w:shd w:val="clear" w:color="auto" w:fill="E5DFEC"/>
            <w:vAlign w:val="center"/>
          </w:tcPr>
          <w:p w:rsidR="00953330" w:rsidRPr="00173545" w:rsidRDefault="005D02F4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Líon na ndaoine óga (faoi 18 mbliana) i do ghrúpa</w:t>
            </w:r>
            <w:r w:rsidR="00953330" w:rsidRPr="0017354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171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7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vMerge/>
            <w:shd w:val="clear" w:color="auto" w:fill="DAEEF3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3330" w:rsidRPr="00173545" w:rsidTr="00557AE4">
        <w:trPr>
          <w:trHeight w:val="454"/>
        </w:trPr>
        <w:tc>
          <w:tcPr>
            <w:tcW w:w="1714" w:type="dxa"/>
            <w:vMerge/>
            <w:shd w:val="clear" w:color="auto" w:fill="E5DFEC"/>
            <w:vAlign w:val="center"/>
          </w:tcPr>
          <w:p w:rsidR="00953330" w:rsidRPr="00173545" w:rsidRDefault="00953330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73" w:type="dxa"/>
            <w:gridSpan w:val="3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7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vMerge/>
            <w:shd w:val="clear" w:color="auto" w:fill="DAEEF3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3330" w:rsidRPr="00173545" w:rsidTr="00557AE4">
        <w:trPr>
          <w:trHeight w:val="454"/>
        </w:trPr>
        <w:tc>
          <w:tcPr>
            <w:tcW w:w="1714" w:type="dxa"/>
            <w:vMerge/>
            <w:shd w:val="clear" w:color="auto" w:fill="E5DFEC"/>
            <w:vAlign w:val="center"/>
          </w:tcPr>
          <w:p w:rsidR="00953330" w:rsidRPr="00173545" w:rsidRDefault="00953330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46" w:type="dxa"/>
            <w:gridSpan w:val="4"/>
            <w:shd w:val="clear" w:color="auto" w:fill="E5DFEC"/>
            <w:vAlign w:val="center"/>
          </w:tcPr>
          <w:p w:rsidR="00953330" w:rsidRPr="00173545" w:rsidRDefault="003D2652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Líon na gceannairí a ndearna na Gardaí grinnfhiosrúchán fúthu</w:t>
            </w:r>
            <w:r w:rsidR="00953330" w:rsidRPr="0017354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171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7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vMerge/>
            <w:shd w:val="clear" w:color="auto" w:fill="DAEEF3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3330" w:rsidRPr="00173545" w:rsidTr="00557AE4">
        <w:trPr>
          <w:trHeight w:val="454"/>
        </w:trPr>
        <w:tc>
          <w:tcPr>
            <w:tcW w:w="1714" w:type="dxa"/>
            <w:vMerge/>
            <w:shd w:val="clear" w:color="auto" w:fill="E5DFEC"/>
            <w:vAlign w:val="center"/>
          </w:tcPr>
          <w:p w:rsidR="00953330" w:rsidRPr="00173545" w:rsidRDefault="00953330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46" w:type="dxa"/>
            <w:gridSpan w:val="4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7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vMerge/>
            <w:shd w:val="clear" w:color="auto" w:fill="DAEEF3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3330" w:rsidRPr="00173545" w:rsidTr="00557AE4">
        <w:trPr>
          <w:trHeight w:val="454"/>
        </w:trPr>
        <w:tc>
          <w:tcPr>
            <w:tcW w:w="1714" w:type="dxa"/>
            <w:vMerge/>
            <w:shd w:val="clear" w:color="auto" w:fill="E5DFEC"/>
            <w:vAlign w:val="center"/>
          </w:tcPr>
          <w:p w:rsidR="00953330" w:rsidRPr="00173545" w:rsidRDefault="00953330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46" w:type="dxa"/>
            <w:gridSpan w:val="4"/>
            <w:shd w:val="clear" w:color="auto" w:fill="E5DFEC"/>
            <w:vAlign w:val="center"/>
          </w:tcPr>
          <w:p w:rsidR="00953330" w:rsidRPr="00173545" w:rsidRDefault="003D2652" w:rsidP="00543C5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An bhfuil foirmeacha tuairiscithe Cosanta Leanaí agaibh</w:t>
            </w:r>
            <w:r w:rsidR="00953330" w:rsidRPr="00173545">
              <w:rPr>
                <w:rFonts w:ascii="Arial" w:hAnsi="Arial" w:cs="Arial"/>
                <w:b/>
                <w:sz w:val="18"/>
                <w:szCs w:val="18"/>
              </w:rPr>
              <w:t>?</w:t>
            </w:r>
          </w:p>
        </w:tc>
        <w:tc>
          <w:tcPr>
            <w:tcW w:w="171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7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vMerge/>
            <w:shd w:val="clear" w:color="auto" w:fill="DAEEF3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3330" w:rsidRPr="00173545" w:rsidTr="00557AE4">
        <w:trPr>
          <w:trHeight w:val="454"/>
        </w:trPr>
        <w:tc>
          <w:tcPr>
            <w:tcW w:w="1714" w:type="dxa"/>
            <w:vMerge/>
            <w:shd w:val="clear" w:color="auto" w:fill="E5DFEC"/>
            <w:vAlign w:val="center"/>
          </w:tcPr>
          <w:p w:rsidR="00953330" w:rsidRPr="00173545" w:rsidRDefault="00953330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46" w:type="dxa"/>
            <w:gridSpan w:val="4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7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vMerge/>
            <w:shd w:val="clear" w:color="auto" w:fill="DAEEF3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CC651E" w:rsidRPr="00173545" w:rsidRDefault="00CC651E" w:rsidP="001735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8"/>
          <w:szCs w:val="20"/>
          <w:lang w:eastAsia="en-IE"/>
        </w:rPr>
      </w:pPr>
      <w:r w:rsidRPr="00173545">
        <w:rPr>
          <w:rFonts w:ascii="Arial" w:hAnsi="Arial" w:cs="Arial"/>
          <w:b/>
          <w:color w:val="000000"/>
          <w:sz w:val="20"/>
          <w:szCs w:val="20"/>
          <w:lang w:eastAsia="en-IE"/>
        </w:rPr>
        <w:br w:type="page"/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4"/>
        <w:gridCol w:w="844"/>
        <w:gridCol w:w="845"/>
        <w:gridCol w:w="3457"/>
        <w:gridCol w:w="1715"/>
        <w:gridCol w:w="1716"/>
        <w:gridCol w:w="1475"/>
        <w:gridCol w:w="1984"/>
        <w:gridCol w:w="1701"/>
      </w:tblGrid>
      <w:tr w:rsidR="00BD3BB9" w:rsidRPr="00173545" w:rsidTr="001A279A">
        <w:trPr>
          <w:trHeight w:val="364"/>
        </w:trPr>
        <w:tc>
          <w:tcPr>
            <w:tcW w:w="15451" w:type="dxa"/>
            <w:gridSpan w:val="9"/>
            <w:shd w:val="clear" w:color="auto" w:fill="5F497A"/>
          </w:tcPr>
          <w:p w:rsidR="00BD3BB9" w:rsidRPr="00C37785" w:rsidRDefault="00CC651E" w:rsidP="00173545">
            <w:pPr>
              <w:tabs>
                <w:tab w:val="right" w:pos="15060"/>
              </w:tabs>
              <w:spacing w:after="0" w:line="240" w:lineRule="auto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173545">
              <w:rPr>
                <w:rFonts w:ascii="Arial" w:hAnsi="Arial" w:cs="Arial"/>
              </w:rPr>
              <w:br w:type="page"/>
            </w:r>
            <w:r w:rsidRPr="00173545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br w:type="page"/>
            </w:r>
            <w:r w:rsidRPr="00173545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br w:type="page"/>
            </w:r>
            <w:r w:rsidR="00BD3BB9" w:rsidRPr="00173545">
              <w:rPr>
                <w:rFonts w:ascii="Arial" w:hAnsi="Arial" w:cs="Arial"/>
                <w:b/>
                <w:color w:val="000000"/>
                <w:sz w:val="26"/>
                <w:szCs w:val="18"/>
                <w:lang w:eastAsia="en-IE"/>
              </w:rPr>
              <w:br w:type="page"/>
            </w:r>
            <w:r w:rsidR="00917D7D">
              <w:rPr>
                <w:rFonts w:ascii="Arial" w:hAnsi="Arial" w:cs="Arial"/>
                <w:b/>
                <w:color w:val="FFFFFF"/>
                <w:sz w:val="24"/>
                <w:szCs w:val="24"/>
              </w:rPr>
              <w:t>CROÍPHRIONSABAL</w:t>
            </w:r>
            <w:r w:rsidR="00BD3BB9" w:rsidRPr="00C37785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3</w:t>
            </w:r>
            <w:r w:rsidR="00BD3BB9" w:rsidRPr="00C37785">
              <w:rPr>
                <w:rFonts w:ascii="Arial" w:hAnsi="Arial" w:cs="Arial"/>
                <w:sz w:val="24"/>
                <w:szCs w:val="24"/>
              </w:rPr>
              <w:tab/>
            </w:r>
            <w:r w:rsidR="002763FD">
              <w:rPr>
                <w:rFonts w:ascii="Arial" w:hAnsi="Arial" w:cs="Arial"/>
                <w:b/>
                <w:color w:val="FFFFFF"/>
                <w:sz w:val="24"/>
                <w:szCs w:val="24"/>
              </w:rPr>
              <w:t>Forásach</w:t>
            </w:r>
            <w:r w:rsidR="00BD3BB9" w:rsidRPr="00C37785">
              <w:rPr>
                <w:rFonts w:ascii="Arial" w:hAnsi="Arial" w:cs="Arial"/>
                <w:b/>
                <w:color w:val="FFFFFF"/>
                <w:sz w:val="24"/>
                <w:szCs w:val="24"/>
              </w:rPr>
              <w:t>/</w:t>
            </w:r>
            <w:r w:rsidR="00917D7D">
              <w:rPr>
                <w:rFonts w:ascii="Arial" w:hAnsi="Arial" w:cs="Arial"/>
                <w:b/>
                <w:color w:val="FFFFFF"/>
                <w:sz w:val="24"/>
                <w:szCs w:val="24"/>
              </w:rPr>
              <w:t>Oideachas</w:t>
            </w:r>
            <w:r w:rsidR="002763FD">
              <w:rPr>
                <w:rFonts w:ascii="Arial" w:hAnsi="Arial" w:cs="Arial"/>
                <w:b/>
                <w:color w:val="FFFFFF"/>
                <w:sz w:val="24"/>
                <w:szCs w:val="24"/>
              </w:rPr>
              <w:t>úil</w:t>
            </w:r>
          </w:p>
          <w:p w:rsidR="00BD3BB9" w:rsidRPr="00173545" w:rsidRDefault="00917D7D" w:rsidP="00173545">
            <w:pPr>
              <w:spacing w:after="0" w:line="240" w:lineRule="auto"/>
              <w:rPr>
                <w:rFonts w:ascii="Arial" w:hAnsi="Arial" w:cs="Arial"/>
                <w:b/>
                <w:i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color w:val="FFFFFF"/>
                <w:szCs w:val="20"/>
              </w:rPr>
              <w:t>Caighdeán</w:t>
            </w:r>
            <w:r w:rsidR="001E36B0" w:rsidRPr="00173545">
              <w:rPr>
                <w:rFonts w:ascii="Arial" w:hAnsi="Arial" w:cs="Arial"/>
                <w:b/>
                <w:i/>
                <w:color w:val="FFFFFF"/>
                <w:szCs w:val="20"/>
              </w:rPr>
              <w:t xml:space="preserve"> </w:t>
            </w:r>
            <w:r w:rsidR="001E36B0" w:rsidRPr="00173545">
              <w:rPr>
                <w:rFonts w:ascii="Arial" w:hAnsi="Arial" w:cs="Arial"/>
                <w:b/>
                <w:i/>
                <w:color w:val="FFFFFF"/>
              </w:rPr>
              <w:t>3</w:t>
            </w:r>
            <w:r w:rsidR="00BD3BB9" w:rsidRPr="00173545">
              <w:rPr>
                <w:rFonts w:ascii="Arial" w:hAnsi="Arial" w:cs="Arial"/>
                <w:b/>
                <w:i/>
                <w:color w:val="FFFFFF"/>
              </w:rPr>
              <w:t xml:space="preserve">: </w:t>
            </w:r>
            <w:r>
              <w:rPr>
                <w:rFonts w:ascii="Arial" w:hAnsi="Arial" w:cs="Arial"/>
                <w:i/>
                <w:color w:val="FFFFFF"/>
                <w:szCs w:val="20"/>
              </w:rPr>
              <w:t xml:space="preserve">Cinntíonn agus cothaíonn </w:t>
            </w:r>
            <w:r>
              <w:rPr>
                <w:rFonts w:ascii="Arial" w:hAnsi="Arial" w:cs="Arial"/>
                <w:b/>
                <w:i/>
                <w:color w:val="FFFFFF"/>
                <w:szCs w:val="20"/>
              </w:rPr>
              <w:t>Cláir</w:t>
            </w:r>
            <w:r w:rsidRPr="00173545">
              <w:rPr>
                <w:rFonts w:ascii="Arial" w:hAnsi="Arial" w:cs="Arial"/>
                <w:b/>
                <w:i/>
                <w:color w:val="FFFFFF"/>
                <w:szCs w:val="20"/>
              </w:rPr>
              <w:t>,</w:t>
            </w:r>
            <w:r w:rsidRPr="00173545">
              <w:rPr>
                <w:rFonts w:ascii="Arial" w:hAnsi="Arial" w:cs="Arial"/>
                <w:i/>
                <w:color w:val="FFFFFF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FFFFFF"/>
                <w:szCs w:val="20"/>
              </w:rPr>
              <w:t>cleachtais</w:t>
            </w:r>
            <w:r w:rsidRPr="00173545">
              <w:rPr>
                <w:rFonts w:ascii="Arial" w:hAnsi="Arial" w:cs="Arial"/>
                <w:b/>
                <w:i/>
                <w:color w:val="FFFFFF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color w:val="FFFFFF"/>
                <w:szCs w:val="20"/>
              </w:rPr>
              <w:t>agus</w:t>
            </w:r>
            <w:r w:rsidRPr="00173545">
              <w:rPr>
                <w:rFonts w:ascii="Arial" w:hAnsi="Arial" w:cs="Arial"/>
                <w:i/>
                <w:color w:val="FFFFFF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FFFFFF"/>
                <w:szCs w:val="20"/>
              </w:rPr>
              <w:t>daoine</w:t>
            </w:r>
            <w:r w:rsidRPr="00173545">
              <w:rPr>
                <w:rFonts w:ascii="Arial" w:hAnsi="Arial" w:cs="Arial"/>
                <w:i/>
                <w:color w:val="FFFFFF"/>
                <w:szCs w:val="20"/>
              </w:rPr>
              <w:t xml:space="preserve"> </w:t>
            </w:r>
            <w:r w:rsidR="00D56904">
              <w:rPr>
                <w:rFonts w:ascii="Arial" w:hAnsi="Arial" w:cs="Arial"/>
                <w:b/>
                <w:i/>
                <w:color w:val="FFFFFF"/>
                <w:szCs w:val="20"/>
              </w:rPr>
              <w:t>forbairt</w:t>
            </w:r>
            <w:r>
              <w:rPr>
                <w:rFonts w:ascii="Arial" w:hAnsi="Arial" w:cs="Arial"/>
                <w:b/>
                <w:i/>
                <w:color w:val="FFFFFF"/>
                <w:szCs w:val="20"/>
              </w:rPr>
              <w:t>,</w:t>
            </w:r>
            <w:r w:rsidRPr="006A77A8">
              <w:rPr>
                <w:rFonts w:ascii="Arial" w:hAnsi="Arial" w:cs="Arial"/>
                <w:b/>
                <w:i/>
                <w:color w:val="FFFFFF"/>
                <w:szCs w:val="20"/>
              </w:rPr>
              <w:t xml:space="preserve"> </w:t>
            </w:r>
            <w:r w:rsidR="00D56904">
              <w:rPr>
                <w:rFonts w:ascii="Arial" w:hAnsi="Arial" w:cs="Arial"/>
                <w:b/>
                <w:i/>
                <w:color w:val="FFFFFF"/>
                <w:szCs w:val="20"/>
              </w:rPr>
              <w:t>gnóthachtáil</w:t>
            </w:r>
            <w:r>
              <w:rPr>
                <w:rFonts w:ascii="Arial" w:hAnsi="Arial" w:cs="Arial"/>
                <w:i/>
                <w:color w:val="FFFFFF"/>
                <w:szCs w:val="20"/>
              </w:rPr>
              <w:t xml:space="preserve"> agus </w:t>
            </w:r>
            <w:r w:rsidR="00D56904">
              <w:rPr>
                <w:rFonts w:ascii="Arial" w:hAnsi="Arial" w:cs="Arial"/>
                <w:b/>
                <w:i/>
                <w:color w:val="FFFFFF"/>
                <w:szCs w:val="20"/>
              </w:rPr>
              <w:t>dul chun cinn</w:t>
            </w:r>
            <w:r>
              <w:rPr>
                <w:rFonts w:ascii="Arial" w:hAnsi="Arial" w:cs="Arial"/>
                <w:i/>
                <w:color w:val="FFFFFF"/>
                <w:szCs w:val="20"/>
              </w:rPr>
              <w:t xml:space="preserve"> na ndaoine óga</w:t>
            </w:r>
          </w:p>
        </w:tc>
      </w:tr>
      <w:tr w:rsidR="00BD3BB9" w:rsidRPr="00173545" w:rsidTr="00953330">
        <w:trPr>
          <w:trHeight w:val="601"/>
        </w:trPr>
        <w:tc>
          <w:tcPr>
            <w:tcW w:w="1714" w:type="dxa"/>
            <w:vMerge w:val="restart"/>
            <w:shd w:val="clear" w:color="auto" w:fill="CCC0D9"/>
            <w:vAlign w:val="center"/>
          </w:tcPr>
          <w:p w:rsidR="00BD3BB9" w:rsidRPr="00173545" w:rsidRDefault="00D56904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Táscairí gnóthachtála</w:t>
            </w:r>
          </w:p>
        </w:tc>
        <w:tc>
          <w:tcPr>
            <w:tcW w:w="1689" w:type="dxa"/>
            <w:gridSpan w:val="2"/>
            <w:shd w:val="clear" w:color="auto" w:fill="CCC0D9"/>
            <w:vAlign w:val="bottom"/>
          </w:tcPr>
          <w:p w:rsidR="00BD3BB9" w:rsidRPr="00173545" w:rsidRDefault="00D56904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Conas atá ag éirí leis</w:t>
            </w:r>
            <w:r w:rsidR="00BD3BB9" w:rsidRPr="00173545">
              <w:rPr>
                <w:rFonts w:ascii="Arial" w:hAnsi="Arial" w:cs="Arial"/>
                <w:b/>
                <w:sz w:val="20"/>
                <w:szCs w:val="20"/>
              </w:rPr>
              <w:t>: (</w:t>
            </w:r>
            <w:r w:rsidR="00BD3BB9" w:rsidRPr="00173545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="00BD3BB9" w:rsidRPr="0017354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3457" w:type="dxa"/>
            <w:vMerge w:val="restart"/>
            <w:shd w:val="clear" w:color="auto" w:fill="CCC0D9"/>
            <w:vAlign w:val="bottom"/>
          </w:tcPr>
          <w:p w:rsidR="00BD3BB9" w:rsidRPr="00173545" w:rsidRDefault="00D56904" w:rsidP="00D5690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Sampla(í</w:t>
            </w:r>
            <w:r w:rsidRPr="00173545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b/>
                <w:sz w:val="20"/>
                <w:szCs w:val="20"/>
              </w:rPr>
              <w:t>de conas atá an rud seo i bhfeidhm i do ghrúpa óige</w:t>
            </w:r>
            <w:r w:rsidRPr="0017354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906" w:type="dxa"/>
            <w:gridSpan w:val="3"/>
            <w:shd w:val="clear" w:color="auto" w:fill="CCC0D9"/>
            <w:vAlign w:val="center"/>
          </w:tcPr>
          <w:p w:rsidR="00BD3BB9" w:rsidRPr="00173545" w:rsidRDefault="00D56904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Réimsí le forbairt</w:t>
            </w:r>
          </w:p>
        </w:tc>
        <w:tc>
          <w:tcPr>
            <w:tcW w:w="1984" w:type="dxa"/>
            <w:vMerge w:val="restart"/>
            <w:shd w:val="clear" w:color="auto" w:fill="CCC0D9"/>
            <w:tcMar>
              <w:left w:w="85" w:type="dxa"/>
              <w:right w:w="85" w:type="dxa"/>
            </w:tcMar>
            <w:vAlign w:val="bottom"/>
          </w:tcPr>
          <w:p w:rsidR="00D56904" w:rsidRPr="00953330" w:rsidRDefault="00D56904" w:rsidP="00D56904">
            <w:pPr>
              <w:spacing w:after="8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Dul chun cinn bainte amach</w:t>
            </w:r>
          </w:p>
          <w:p w:rsidR="00BD3BB9" w:rsidRPr="00173545" w:rsidRDefault="00B55A12" w:rsidP="00B55A1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Breac síos</w:t>
            </w:r>
            <w:r w:rsidR="00D56904">
              <w:rPr>
                <w:rFonts w:ascii="Arial" w:hAnsi="Arial" w:cs="Arial"/>
                <w:b/>
                <w:sz w:val="18"/>
                <w:szCs w:val="18"/>
              </w:rPr>
              <w:t xml:space="preserve"> aon dul chun cinn maidir le cur i gcrích na mbeart aitheanta</w:t>
            </w:r>
          </w:p>
        </w:tc>
        <w:tc>
          <w:tcPr>
            <w:tcW w:w="1701" w:type="dxa"/>
            <w:vMerge w:val="restart"/>
            <w:shd w:val="clear" w:color="auto" w:fill="92CDDC"/>
            <w:vAlign w:val="bottom"/>
          </w:tcPr>
          <w:p w:rsidR="00D56904" w:rsidRPr="00173545" w:rsidRDefault="00D56904" w:rsidP="00D5690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Úsáid oifige amháin</w:t>
            </w:r>
            <w:r w:rsidRPr="0017354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BD3BB9" w:rsidRPr="00173545" w:rsidRDefault="00D56904" w:rsidP="00D5690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Barúlacha/ ceisteanna/pointí le plé</w:t>
            </w:r>
          </w:p>
        </w:tc>
      </w:tr>
      <w:tr w:rsidR="00010C6C" w:rsidRPr="00173545" w:rsidTr="00953330">
        <w:trPr>
          <w:trHeight w:val="553"/>
        </w:trPr>
        <w:tc>
          <w:tcPr>
            <w:tcW w:w="1714" w:type="dxa"/>
            <w:vMerge/>
            <w:shd w:val="clear" w:color="auto" w:fill="CCC0D9"/>
          </w:tcPr>
          <w:p w:rsidR="00010C6C" w:rsidRPr="00173545" w:rsidRDefault="00010C6C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44" w:type="dxa"/>
            <w:shd w:val="clear" w:color="auto" w:fill="CCC0D9"/>
            <w:vAlign w:val="bottom"/>
          </w:tcPr>
          <w:p w:rsidR="00010C6C" w:rsidRPr="00173545" w:rsidRDefault="00010C6C" w:rsidP="00AC70FD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bhfe-idhm</w:t>
            </w:r>
            <w:r w:rsidRPr="00173545">
              <w:rPr>
                <w:rFonts w:ascii="Arial" w:hAnsi="Arial" w:cs="Arial"/>
                <w:b/>
                <w:sz w:val="18"/>
                <w:szCs w:val="18"/>
              </w:rPr>
              <w:t>?</w:t>
            </w:r>
          </w:p>
        </w:tc>
        <w:tc>
          <w:tcPr>
            <w:tcW w:w="845" w:type="dxa"/>
            <w:shd w:val="clear" w:color="auto" w:fill="CCC0D9"/>
            <w:vAlign w:val="bottom"/>
          </w:tcPr>
          <w:p w:rsidR="00010C6C" w:rsidRPr="00173545" w:rsidRDefault="00010C6C" w:rsidP="00AC70FD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Níl i bhfe-idhm</w:t>
            </w:r>
            <w:r w:rsidRPr="00173545">
              <w:rPr>
                <w:rFonts w:ascii="Arial" w:hAnsi="Arial" w:cs="Arial"/>
                <w:b/>
                <w:sz w:val="18"/>
                <w:szCs w:val="18"/>
              </w:rPr>
              <w:t>?</w:t>
            </w:r>
          </w:p>
        </w:tc>
        <w:tc>
          <w:tcPr>
            <w:tcW w:w="3457" w:type="dxa"/>
            <w:vMerge/>
            <w:shd w:val="clear" w:color="auto" w:fill="CCC0D9"/>
          </w:tcPr>
          <w:p w:rsidR="00010C6C" w:rsidRPr="00173545" w:rsidRDefault="00010C6C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CCC0D9"/>
            <w:vAlign w:val="bottom"/>
          </w:tcPr>
          <w:p w:rsidR="00010C6C" w:rsidRPr="00173545" w:rsidRDefault="00010C6C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Bearta</w:t>
            </w:r>
          </w:p>
        </w:tc>
        <w:tc>
          <w:tcPr>
            <w:tcW w:w="1716" w:type="dxa"/>
            <w:shd w:val="clear" w:color="auto" w:fill="CCC0D9"/>
            <w:vAlign w:val="bottom"/>
          </w:tcPr>
          <w:p w:rsidR="00010C6C" w:rsidRPr="00173545" w:rsidRDefault="00010C6C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Curtha i gcrích ag:</w:t>
            </w:r>
          </w:p>
        </w:tc>
        <w:tc>
          <w:tcPr>
            <w:tcW w:w="1475" w:type="dxa"/>
            <w:shd w:val="clear" w:color="auto" w:fill="CCC0D9"/>
            <w:vAlign w:val="bottom"/>
          </w:tcPr>
          <w:p w:rsidR="00010C6C" w:rsidRPr="00173545" w:rsidRDefault="00010C6C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Curtha i gcrích faoin dáta seo:</w:t>
            </w:r>
          </w:p>
        </w:tc>
        <w:tc>
          <w:tcPr>
            <w:tcW w:w="1984" w:type="dxa"/>
            <w:vMerge/>
            <w:shd w:val="clear" w:color="auto" w:fill="CCC0D9"/>
          </w:tcPr>
          <w:p w:rsidR="00010C6C" w:rsidRPr="00173545" w:rsidRDefault="00010C6C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92CDDC"/>
          </w:tcPr>
          <w:p w:rsidR="00010C6C" w:rsidRPr="00173545" w:rsidRDefault="00010C6C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3BB9" w:rsidRPr="00173545" w:rsidTr="00035E52">
        <w:trPr>
          <w:trHeight w:val="1950"/>
        </w:trPr>
        <w:tc>
          <w:tcPr>
            <w:tcW w:w="1714" w:type="dxa"/>
            <w:shd w:val="clear" w:color="auto" w:fill="E5DFEC"/>
            <w:vAlign w:val="center"/>
          </w:tcPr>
          <w:p w:rsidR="00BD3BB9" w:rsidRPr="00173545" w:rsidRDefault="00BD3BB9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1.</w:t>
            </w:r>
            <w:r w:rsidRPr="00173545">
              <w:rPr>
                <w:rFonts w:ascii="Arial" w:hAnsi="Arial" w:cs="Arial"/>
                <w:sz w:val="16"/>
                <w:szCs w:val="16"/>
              </w:rPr>
              <w:tab/>
            </w:r>
            <w:r w:rsidR="00D56904" w:rsidRPr="00D56904">
              <w:rPr>
                <w:rFonts w:ascii="Arial" w:hAnsi="Arial" w:cs="Arial"/>
                <w:b/>
                <w:sz w:val="20"/>
                <w:szCs w:val="20"/>
              </w:rPr>
              <w:t>Riachtanais agus leasa</w:t>
            </w:r>
            <w:r w:rsidR="00D56904">
              <w:rPr>
                <w:rFonts w:ascii="Arial" w:hAnsi="Arial" w:cs="Arial"/>
                <w:sz w:val="20"/>
                <w:szCs w:val="20"/>
              </w:rPr>
              <w:t xml:space="preserve"> daoine óga á n-aithint agus freagra á thabhairt orthu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035E52" w:rsidRPr="00173545" w:rsidRDefault="00035E52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AEEF3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3BB9" w:rsidRPr="00173545" w:rsidTr="00035E52">
        <w:trPr>
          <w:trHeight w:val="1950"/>
        </w:trPr>
        <w:tc>
          <w:tcPr>
            <w:tcW w:w="1714" w:type="dxa"/>
            <w:shd w:val="clear" w:color="auto" w:fill="E5DFEC"/>
            <w:vAlign w:val="center"/>
          </w:tcPr>
          <w:p w:rsidR="00BD3BB9" w:rsidRPr="00173545" w:rsidRDefault="00BD3BB9" w:rsidP="00173545">
            <w:pPr>
              <w:spacing w:after="0" w:line="240" w:lineRule="auto"/>
              <w:ind w:left="176" w:hanging="176"/>
              <w:rPr>
                <w:rFonts w:ascii="Arial" w:hAnsi="Arial" w:cs="Arial"/>
                <w:sz w:val="16"/>
                <w:szCs w:val="16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2.</w:t>
            </w:r>
            <w:r w:rsidRPr="00173545">
              <w:rPr>
                <w:rFonts w:ascii="Arial" w:hAnsi="Arial" w:cs="Arial"/>
                <w:sz w:val="16"/>
                <w:szCs w:val="16"/>
              </w:rPr>
              <w:tab/>
            </w:r>
            <w:r w:rsidR="00D56904">
              <w:rPr>
                <w:rFonts w:ascii="Arial" w:hAnsi="Arial" w:cs="Arial"/>
                <w:sz w:val="20"/>
                <w:szCs w:val="20"/>
              </w:rPr>
              <w:t xml:space="preserve">Déantar </w:t>
            </w:r>
            <w:r w:rsidR="00D56904" w:rsidRPr="00D56904">
              <w:rPr>
                <w:rFonts w:ascii="Arial" w:hAnsi="Arial" w:cs="Arial"/>
                <w:b/>
                <w:sz w:val="20"/>
                <w:szCs w:val="20"/>
              </w:rPr>
              <w:t>cumais agus poitéinseal</w:t>
            </w:r>
            <w:r w:rsidR="00D56904">
              <w:rPr>
                <w:rFonts w:ascii="Arial" w:hAnsi="Arial" w:cs="Arial"/>
                <w:sz w:val="20"/>
                <w:szCs w:val="20"/>
              </w:rPr>
              <w:t xml:space="preserve"> daoine óga a fhorbairt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AEEF3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3BB9" w:rsidRPr="00173545" w:rsidTr="00035E52">
        <w:trPr>
          <w:trHeight w:val="1950"/>
        </w:trPr>
        <w:tc>
          <w:tcPr>
            <w:tcW w:w="1714" w:type="dxa"/>
            <w:shd w:val="clear" w:color="auto" w:fill="E5DFEC"/>
            <w:vAlign w:val="center"/>
          </w:tcPr>
          <w:p w:rsidR="00BD3BB9" w:rsidRPr="00173545" w:rsidRDefault="00BD3BB9" w:rsidP="00173545">
            <w:pPr>
              <w:spacing w:after="0" w:line="240" w:lineRule="auto"/>
              <w:ind w:left="176" w:hanging="176"/>
              <w:rPr>
                <w:rFonts w:ascii="Arial" w:hAnsi="Arial" w:cs="Arial"/>
                <w:sz w:val="16"/>
                <w:szCs w:val="16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3.</w:t>
            </w:r>
            <w:r w:rsidRPr="0017354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56904">
              <w:rPr>
                <w:rFonts w:ascii="Arial" w:hAnsi="Arial" w:cs="Arial"/>
                <w:sz w:val="20"/>
                <w:szCs w:val="20"/>
              </w:rPr>
              <w:t xml:space="preserve">Déantar </w:t>
            </w:r>
            <w:r w:rsidR="00D56904" w:rsidRPr="00D56904">
              <w:rPr>
                <w:rFonts w:ascii="Arial" w:hAnsi="Arial" w:cs="Arial"/>
                <w:b/>
                <w:sz w:val="20"/>
                <w:szCs w:val="20"/>
              </w:rPr>
              <w:t>rannpháirtí</w:t>
            </w:r>
            <w:r w:rsidR="00D56904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D56904" w:rsidRPr="00D56904">
              <w:rPr>
                <w:rFonts w:ascii="Arial" w:hAnsi="Arial" w:cs="Arial"/>
                <w:b/>
                <w:sz w:val="20"/>
                <w:szCs w:val="20"/>
              </w:rPr>
              <w:t>ocht agus gnóthach</w:t>
            </w:r>
            <w:r w:rsidR="00D56904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="00D56904" w:rsidRPr="00D56904">
              <w:rPr>
                <w:rFonts w:ascii="Arial" w:hAnsi="Arial" w:cs="Arial"/>
                <w:b/>
                <w:sz w:val="20"/>
                <w:szCs w:val="20"/>
              </w:rPr>
              <w:t>áil</w:t>
            </w:r>
            <w:r w:rsidR="00D56904">
              <w:rPr>
                <w:rFonts w:ascii="Arial" w:hAnsi="Arial" w:cs="Arial"/>
                <w:sz w:val="20"/>
                <w:szCs w:val="20"/>
              </w:rPr>
              <w:t xml:space="preserve"> daoine óga a aithint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AEEF3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3BB9" w:rsidRPr="00173545" w:rsidTr="00035E52">
        <w:trPr>
          <w:trHeight w:val="1950"/>
        </w:trPr>
        <w:tc>
          <w:tcPr>
            <w:tcW w:w="1714" w:type="dxa"/>
            <w:shd w:val="clear" w:color="auto" w:fill="E5DFEC"/>
            <w:vAlign w:val="center"/>
          </w:tcPr>
          <w:p w:rsidR="00BD3BB9" w:rsidRPr="00173545" w:rsidRDefault="00BD3BB9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4.</w:t>
            </w:r>
            <w:r w:rsidRPr="00173545">
              <w:rPr>
                <w:rFonts w:ascii="Arial" w:hAnsi="Arial" w:cs="Arial"/>
                <w:sz w:val="16"/>
                <w:szCs w:val="16"/>
              </w:rPr>
              <w:tab/>
            </w:r>
            <w:r w:rsidR="001E36B0" w:rsidRPr="00D56904">
              <w:rPr>
                <w:rFonts w:ascii="Arial" w:hAnsi="Arial" w:cs="Arial"/>
                <w:sz w:val="20"/>
                <w:szCs w:val="20"/>
              </w:rPr>
              <w:t>S</w:t>
            </w:r>
            <w:r w:rsidR="00D56904" w:rsidRPr="00D56904">
              <w:rPr>
                <w:rFonts w:ascii="Arial" w:hAnsi="Arial" w:cs="Arial"/>
                <w:sz w:val="20"/>
                <w:szCs w:val="20"/>
              </w:rPr>
              <w:t>oláthraítear</w:t>
            </w:r>
            <w:r w:rsidR="00D56904">
              <w:rPr>
                <w:rFonts w:ascii="Arial" w:hAnsi="Arial" w:cs="Arial"/>
                <w:b/>
                <w:sz w:val="20"/>
                <w:szCs w:val="20"/>
              </w:rPr>
              <w:t xml:space="preserve"> tacaíocht agus oiliúint </w:t>
            </w:r>
            <w:r w:rsidR="00D56904" w:rsidRPr="00D56904">
              <w:rPr>
                <w:rFonts w:ascii="Arial" w:hAnsi="Arial" w:cs="Arial"/>
                <w:sz w:val="20"/>
                <w:szCs w:val="20"/>
              </w:rPr>
              <w:t>do cheannairí deonacha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AEEF3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73545" w:rsidRPr="00173545" w:rsidRDefault="00173545" w:rsidP="00173545">
      <w:pPr>
        <w:spacing w:after="0" w:line="240" w:lineRule="auto"/>
        <w:rPr>
          <w:rFonts w:ascii="Arial" w:hAnsi="Arial" w:cs="Arial"/>
          <w:sz w:val="8"/>
        </w:rPr>
      </w:pPr>
      <w:r>
        <w:br w:type="page"/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6486"/>
        <w:gridCol w:w="1452"/>
        <w:gridCol w:w="3827"/>
      </w:tblGrid>
      <w:tr w:rsidR="00F0373D" w:rsidRPr="00173545" w:rsidTr="008C7D99">
        <w:trPr>
          <w:trHeight w:val="529"/>
        </w:trPr>
        <w:tc>
          <w:tcPr>
            <w:tcW w:w="15451" w:type="dxa"/>
            <w:gridSpan w:val="4"/>
            <w:tcBorders>
              <w:bottom w:val="single" w:sz="4" w:space="0" w:color="auto"/>
            </w:tcBorders>
            <w:shd w:val="clear" w:color="auto" w:fill="5F497A"/>
            <w:vAlign w:val="center"/>
          </w:tcPr>
          <w:p w:rsidR="00F0373D" w:rsidRPr="00C37785" w:rsidRDefault="00D56904" w:rsidP="00B8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FFFFFF"/>
                <w:sz w:val="24"/>
                <w:szCs w:val="24"/>
                <w:lang w:eastAsia="en-IE"/>
              </w:rPr>
            </w:pPr>
            <w:r>
              <w:rPr>
                <w:rFonts w:ascii="Arial" w:hAnsi="Arial" w:cs="Arial"/>
                <w:b/>
                <w:color w:val="FFFFFF"/>
                <w:sz w:val="24"/>
                <w:szCs w:val="24"/>
                <w:lang w:eastAsia="en-IE"/>
              </w:rPr>
              <w:t xml:space="preserve">Cé a bhí páirteach/ </w:t>
            </w:r>
            <w:r w:rsidR="00B55A12">
              <w:rPr>
                <w:rFonts w:ascii="Arial" w:hAnsi="Arial" w:cs="Arial"/>
                <w:b/>
                <w:color w:val="FFFFFF"/>
                <w:sz w:val="24"/>
                <w:szCs w:val="24"/>
                <w:lang w:eastAsia="en-IE"/>
              </w:rPr>
              <w:t>a ndeachthas i gcomhar</w:t>
            </w:r>
            <w:r w:rsidR="001140DD">
              <w:rPr>
                <w:rFonts w:ascii="Arial" w:hAnsi="Arial" w:cs="Arial"/>
                <w:b/>
                <w:color w:val="FFFFFF"/>
                <w:sz w:val="24"/>
                <w:szCs w:val="24"/>
                <w:lang w:eastAsia="en-IE"/>
              </w:rPr>
              <w:t xml:space="preserve"> leis</w:t>
            </w:r>
            <w:r w:rsidR="00057CD4">
              <w:rPr>
                <w:rFonts w:ascii="Arial" w:hAnsi="Arial" w:cs="Arial"/>
                <w:b/>
                <w:color w:val="FFFFFF"/>
                <w:sz w:val="24"/>
                <w:szCs w:val="24"/>
                <w:lang w:eastAsia="en-IE"/>
              </w:rPr>
              <w:t xml:space="preserve"> nó léi</w:t>
            </w:r>
            <w:r w:rsidR="001140DD">
              <w:rPr>
                <w:rFonts w:ascii="Arial" w:hAnsi="Arial" w:cs="Arial"/>
                <w:b/>
                <w:color w:val="FFFFFF"/>
                <w:sz w:val="24"/>
                <w:szCs w:val="24"/>
                <w:lang w:eastAsia="en-IE"/>
              </w:rPr>
              <w:t xml:space="preserve"> agus an Plean Bliantúil seo agus an Tuarascáil seo faoi Dhul chun Cinn á chomhlánú?</w:t>
            </w:r>
          </w:p>
        </w:tc>
      </w:tr>
      <w:tr w:rsidR="00F0373D" w:rsidRPr="00173545" w:rsidTr="00C5245C">
        <w:trPr>
          <w:trHeight w:val="1062"/>
        </w:trPr>
        <w:tc>
          <w:tcPr>
            <w:tcW w:w="15451" w:type="dxa"/>
            <w:gridSpan w:val="4"/>
            <w:shd w:val="clear" w:color="auto" w:fill="FFFFFF"/>
          </w:tcPr>
          <w:p w:rsidR="00F0373D" w:rsidRPr="00173545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  <w:tr w:rsidR="00C64C37" w:rsidRPr="00173545" w:rsidTr="00C5245C">
        <w:trPr>
          <w:trHeight w:val="557"/>
        </w:trPr>
        <w:tc>
          <w:tcPr>
            <w:tcW w:w="3686" w:type="dxa"/>
            <w:shd w:val="clear" w:color="auto" w:fill="B2A1C7"/>
            <w:vAlign w:val="center"/>
          </w:tcPr>
          <w:p w:rsidR="00C64C37" w:rsidRPr="00173545" w:rsidRDefault="001140DD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8"/>
                <w:lang w:eastAsia="en-IE"/>
              </w:rPr>
              <w:t>Síniú Cheannaire an Ghrúpa</w:t>
            </w:r>
            <w:r w:rsidR="00C64C37" w:rsidRPr="00173545">
              <w:rPr>
                <w:rFonts w:ascii="Arial" w:hAnsi="Arial" w:cs="Arial"/>
                <w:b/>
                <w:color w:val="000000"/>
                <w:sz w:val="24"/>
                <w:szCs w:val="28"/>
                <w:lang w:eastAsia="en-IE"/>
              </w:rPr>
              <w:t>:</w:t>
            </w:r>
          </w:p>
        </w:tc>
        <w:tc>
          <w:tcPr>
            <w:tcW w:w="6486" w:type="dxa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1452" w:type="dxa"/>
            <w:shd w:val="clear" w:color="auto" w:fill="B2A1C7"/>
            <w:vAlign w:val="center"/>
          </w:tcPr>
          <w:p w:rsidR="00C64C37" w:rsidRPr="00173545" w:rsidRDefault="001140DD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0"/>
                <w:lang w:eastAsia="en-IE"/>
              </w:rPr>
              <w:t>Dáta</w:t>
            </w:r>
            <w:r w:rsidR="00C64C37" w:rsidRPr="00173545">
              <w:rPr>
                <w:rFonts w:ascii="Arial" w:hAnsi="Arial" w:cs="Arial"/>
                <w:b/>
                <w:color w:val="000000"/>
                <w:sz w:val="24"/>
                <w:szCs w:val="20"/>
                <w:lang w:eastAsia="en-IE"/>
              </w:rPr>
              <w:t>: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</w:tbl>
    <w:p w:rsidR="00F0373D" w:rsidRPr="00173545" w:rsidRDefault="00F0373D" w:rsidP="001735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8"/>
          <w:lang w:eastAsia="en-IE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2"/>
        <w:gridCol w:w="313"/>
        <w:gridCol w:w="1026"/>
        <w:gridCol w:w="91"/>
        <w:gridCol w:w="758"/>
        <w:gridCol w:w="563"/>
        <w:gridCol w:w="463"/>
        <w:gridCol w:w="859"/>
        <w:gridCol w:w="2581"/>
        <w:gridCol w:w="1960"/>
        <w:gridCol w:w="800"/>
        <w:gridCol w:w="1218"/>
        <w:gridCol w:w="2893"/>
      </w:tblGrid>
      <w:tr w:rsidR="00543C51" w:rsidRPr="00557AE4" w:rsidTr="00557AE4">
        <w:trPr>
          <w:trHeight w:val="798"/>
        </w:trPr>
        <w:tc>
          <w:tcPr>
            <w:tcW w:w="15417" w:type="dxa"/>
            <w:gridSpan w:val="13"/>
            <w:shd w:val="clear" w:color="auto" w:fill="92CDDC"/>
            <w:vAlign w:val="center"/>
          </w:tcPr>
          <w:p w:rsidR="00030C68" w:rsidRPr="00557AE4" w:rsidRDefault="00463381" w:rsidP="00030C68">
            <w:pPr>
              <w:autoSpaceDE w:val="0"/>
              <w:autoSpaceDN w:val="0"/>
              <w:adjustRightInd w:val="0"/>
              <w:spacing w:after="0" w:line="240" w:lineRule="auto"/>
              <w:ind w:left="1418" w:hanging="1418"/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>RANNÓG</w:t>
            </w:r>
            <w:r w:rsidR="00030C68" w:rsidRPr="00557AE4"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 xml:space="preserve"> 2:</w:t>
            </w:r>
            <w:r w:rsidR="00030C68" w:rsidRPr="00557AE4"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  <w:t xml:space="preserve"> </w:t>
            </w:r>
            <w:r w:rsidR="00030C68" w:rsidRPr="00557AE4"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  <w:tab/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>Le comhlánú ag an oifigeach forbartha/óige réigiúnach (do ghrúpaí atá cleamhnaithe le hógeagraíocht náisiúnta)</w:t>
            </w:r>
            <w:r w:rsidR="00030C68" w:rsidRPr="00557AE4"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>/</w:t>
            </w:r>
          </w:p>
          <w:p w:rsidR="00C64C37" w:rsidRPr="00557AE4" w:rsidRDefault="00463381" w:rsidP="00B82068">
            <w:pPr>
              <w:autoSpaceDE w:val="0"/>
              <w:autoSpaceDN w:val="0"/>
              <w:adjustRightInd w:val="0"/>
              <w:spacing w:after="0" w:line="240" w:lineRule="auto"/>
              <w:ind w:left="1418"/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>ag Oifigeach</w:t>
            </w:r>
            <w:r w:rsidR="000D66AE"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 xml:space="preserve"> Óige/Idirchaidrimh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 xml:space="preserve"> BOO (do ghrúpaí nach bhfuil cleamhnaithe)</w:t>
            </w:r>
            <w:r w:rsidR="00C64C37" w:rsidRPr="00557AE4"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>:</w:t>
            </w:r>
          </w:p>
        </w:tc>
      </w:tr>
      <w:tr w:rsidR="0041427A" w:rsidRPr="00557AE4" w:rsidTr="00557AE4">
        <w:tc>
          <w:tcPr>
            <w:tcW w:w="5294" w:type="dxa"/>
            <w:gridSpan w:val="8"/>
            <w:shd w:val="clear" w:color="auto" w:fill="92CDDC"/>
            <w:vAlign w:val="center"/>
          </w:tcPr>
          <w:p w:rsidR="00F0373D" w:rsidRPr="00557AE4" w:rsidRDefault="00B55A12" w:rsidP="00B8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Suíomh</w:t>
            </w:r>
            <w:r w:rsidR="00010C6C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 xml:space="preserve"> </w:t>
            </w:r>
            <w:r w:rsidR="0041427A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i d</w:t>
            </w:r>
            <w:r w:rsidR="00010C6C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taca le Croíphrionsabal/c</w:t>
            </w:r>
            <w:r w:rsidR="0041427A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aighdeán</w:t>
            </w:r>
          </w:p>
        </w:tc>
        <w:tc>
          <w:tcPr>
            <w:tcW w:w="4859" w:type="dxa"/>
            <w:gridSpan w:val="2"/>
            <w:shd w:val="clear" w:color="auto" w:fill="92CDDC"/>
            <w:vAlign w:val="center"/>
          </w:tcPr>
          <w:p w:rsidR="00F0373D" w:rsidRPr="00557AE4" w:rsidRDefault="00B55A12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Tuairim faoin suíomh</w:t>
            </w:r>
          </w:p>
        </w:tc>
        <w:tc>
          <w:tcPr>
            <w:tcW w:w="5264" w:type="dxa"/>
            <w:gridSpan w:val="3"/>
            <w:shd w:val="clear" w:color="auto" w:fill="92CDDC"/>
            <w:vAlign w:val="center"/>
          </w:tcPr>
          <w:p w:rsidR="00F0373D" w:rsidRPr="00557AE4" w:rsidRDefault="00B55A12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Tuairim</w:t>
            </w:r>
            <w:r w:rsidR="0041427A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 xml:space="preserve"> faoin dul chun cinn bainte amach</w:t>
            </w:r>
          </w:p>
        </w:tc>
      </w:tr>
      <w:tr w:rsidR="002763FD" w:rsidRPr="00771E21" w:rsidTr="00557AE4">
        <w:trPr>
          <w:trHeight w:val="680"/>
        </w:trPr>
        <w:tc>
          <w:tcPr>
            <w:tcW w:w="1639" w:type="dxa"/>
            <w:gridSpan w:val="2"/>
            <w:shd w:val="clear" w:color="auto" w:fill="DAEEF3"/>
            <w:vAlign w:val="center"/>
          </w:tcPr>
          <w:p w:rsidR="00F0373D" w:rsidRPr="00771E21" w:rsidRDefault="0041427A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>Caighdeán</w:t>
            </w:r>
            <w:r w:rsidR="00F0373D" w:rsidRPr="00771E21"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 xml:space="preserve"> 1</w:t>
            </w:r>
          </w:p>
          <w:p w:rsidR="00D4482B" w:rsidRPr="00771E21" w:rsidRDefault="002763FD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  <w:lang w:eastAsia="en-IE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  <w:lang w:eastAsia="en-IE"/>
              </w:rPr>
              <w:t>Dírithe ar an Duine Óg</w:t>
            </w:r>
          </w:p>
        </w:tc>
        <w:tc>
          <w:tcPr>
            <w:tcW w:w="913" w:type="dxa"/>
            <w:shd w:val="clear" w:color="auto" w:fill="DAEEF3"/>
            <w:vAlign w:val="center"/>
          </w:tcPr>
          <w:p w:rsidR="00F0373D" w:rsidRPr="00771E21" w:rsidRDefault="00F0373D" w:rsidP="004142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</w:pPr>
            <w:r w:rsidRPr="00771E21"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>I</w:t>
            </w:r>
            <w:r w:rsidR="0041427A"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 xml:space="preserve"> bhfeidhm</w:t>
            </w:r>
          </w:p>
        </w:tc>
        <w:tc>
          <w:tcPr>
            <w:tcW w:w="914" w:type="dxa"/>
            <w:gridSpan w:val="2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914" w:type="dxa"/>
            <w:gridSpan w:val="2"/>
            <w:shd w:val="clear" w:color="auto" w:fill="DAEEF3"/>
            <w:vAlign w:val="center"/>
          </w:tcPr>
          <w:p w:rsidR="00F0373D" w:rsidRPr="00771E21" w:rsidRDefault="0041427A" w:rsidP="002C26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>Níl i bhfeidhm</w:t>
            </w:r>
          </w:p>
        </w:tc>
        <w:tc>
          <w:tcPr>
            <w:tcW w:w="914" w:type="dxa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4859" w:type="dxa"/>
            <w:gridSpan w:val="2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5264" w:type="dxa"/>
            <w:gridSpan w:val="3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  <w:tr w:rsidR="002763FD" w:rsidRPr="00771E21" w:rsidTr="00557AE4">
        <w:trPr>
          <w:trHeight w:val="680"/>
        </w:trPr>
        <w:tc>
          <w:tcPr>
            <w:tcW w:w="1639" w:type="dxa"/>
            <w:gridSpan w:val="2"/>
            <w:shd w:val="clear" w:color="auto" w:fill="DAEEF3"/>
            <w:vAlign w:val="center"/>
          </w:tcPr>
          <w:p w:rsidR="00F0373D" w:rsidRPr="00771E21" w:rsidRDefault="00010C6C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>Caighdeán</w:t>
            </w:r>
            <w:r w:rsidR="00F0373D" w:rsidRPr="00771E21"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 xml:space="preserve"> 2</w:t>
            </w:r>
          </w:p>
          <w:p w:rsidR="00D4482B" w:rsidRPr="00771E21" w:rsidRDefault="00010C6C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  <w:lang w:eastAsia="en-IE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  <w:lang w:eastAsia="en-IE"/>
              </w:rPr>
              <w:t>Sábháilteacht agus follaine</w:t>
            </w:r>
          </w:p>
        </w:tc>
        <w:tc>
          <w:tcPr>
            <w:tcW w:w="913" w:type="dxa"/>
            <w:shd w:val="clear" w:color="auto" w:fill="DAEEF3"/>
            <w:vAlign w:val="center"/>
          </w:tcPr>
          <w:p w:rsidR="00F0373D" w:rsidRPr="00771E21" w:rsidRDefault="0041427A" w:rsidP="002C268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1E21"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>I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 xml:space="preserve"> bhfeidhm</w:t>
            </w:r>
          </w:p>
        </w:tc>
        <w:tc>
          <w:tcPr>
            <w:tcW w:w="914" w:type="dxa"/>
            <w:gridSpan w:val="2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914" w:type="dxa"/>
            <w:gridSpan w:val="2"/>
            <w:shd w:val="clear" w:color="auto" w:fill="DAEEF3"/>
            <w:vAlign w:val="center"/>
          </w:tcPr>
          <w:p w:rsidR="00F0373D" w:rsidRPr="00771E21" w:rsidRDefault="0041427A" w:rsidP="002C268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>Níl i bhfeidhm</w:t>
            </w:r>
          </w:p>
        </w:tc>
        <w:tc>
          <w:tcPr>
            <w:tcW w:w="914" w:type="dxa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4859" w:type="dxa"/>
            <w:gridSpan w:val="2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5264" w:type="dxa"/>
            <w:gridSpan w:val="3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  <w:tr w:rsidR="002763FD" w:rsidRPr="00771E21" w:rsidTr="00557AE4">
        <w:trPr>
          <w:trHeight w:val="680"/>
        </w:trPr>
        <w:tc>
          <w:tcPr>
            <w:tcW w:w="1639" w:type="dxa"/>
            <w:gridSpan w:val="2"/>
            <w:shd w:val="clear" w:color="auto" w:fill="DAEEF3"/>
            <w:vAlign w:val="center"/>
          </w:tcPr>
          <w:p w:rsidR="00F0373D" w:rsidRPr="00771E21" w:rsidRDefault="00010C6C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>Caighdeán</w:t>
            </w:r>
            <w:r w:rsidR="00F0373D" w:rsidRPr="00771E21"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 xml:space="preserve"> 3</w:t>
            </w:r>
          </w:p>
          <w:p w:rsidR="00D4482B" w:rsidRPr="00771E21" w:rsidRDefault="002763FD" w:rsidP="00B8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  <w:lang w:eastAsia="en-IE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  <w:lang w:eastAsia="en-IE"/>
              </w:rPr>
              <w:t>Forásach</w:t>
            </w:r>
            <w:r w:rsidR="00010C6C">
              <w:rPr>
                <w:rFonts w:ascii="Arial" w:hAnsi="Arial" w:cs="Arial"/>
                <w:b/>
                <w:i/>
                <w:color w:val="000000"/>
                <w:sz w:val="18"/>
                <w:szCs w:val="18"/>
                <w:lang w:eastAsia="en-IE"/>
              </w:rPr>
              <w:t>/Oideachas</w:t>
            </w: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  <w:lang w:eastAsia="en-IE"/>
              </w:rPr>
              <w:t>úil</w:t>
            </w:r>
          </w:p>
        </w:tc>
        <w:tc>
          <w:tcPr>
            <w:tcW w:w="913" w:type="dxa"/>
            <w:shd w:val="clear" w:color="auto" w:fill="DAEEF3"/>
            <w:vAlign w:val="center"/>
          </w:tcPr>
          <w:p w:rsidR="00F0373D" w:rsidRPr="00771E21" w:rsidRDefault="0041427A" w:rsidP="002C268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1E21"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>I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 xml:space="preserve"> bhfeidhm</w:t>
            </w:r>
          </w:p>
        </w:tc>
        <w:tc>
          <w:tcPr>
            <w:tcW w:w="914" w:type="dxa"/>
            <w:gridSpan w:val="2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914" w:type="dxa"/>
            <w:gridSpan w:val="2"/>
            <w:shd w:val="clear" w:color="auto" w:fill="DAEEF3"/>
            <w:vAlign w:val="center"/>
          </w:tcPr>
          <w:p w:rsidR="00F0373D" w:rsidRPr="00771E21" w:rsidRDefault="0041427A" w:rsidP="002C268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>Níl i bhfeidhm</w:t>
            </w:r>
          </w:p>
        </w:tc>
        <w:tc>
          <w:tcPr>
            <w:tcW w:w="914" w:type="dxa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4859" w:type="dxa"/>
            <w:gridSpan w:val="2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5264" w:type="dxa"/>
            <w:gridSpan w:val="3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  <w:tr w:rsidR="00057CD4" w:rsidRPr="00771E21" w:rsidTr="00557AE4">
        <w:trPr>
          <w:trHeight w:hRule="exact" w:val="397"/>
        </w:trPr>
        <w:tc>
          <w:tcPr>
            <w:tcW w:w="5294" w:type="dxa"/>
            <w:gridSpan w:val="8"/>
            <w:shd w:val="clear" w:color="auto" w:fill="DAEEF3"/>
            <w:vAlign w:val="center"/>
          </w:tcPr>
          <w:p w:rsidR="00D4482B" w:rsidRPr="002C2683" w:rsidRDefault="0041427A" w:rsidP="00173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Ainm (mórlitreacha, más é do thoil é</w:t>
            </w:r>
            <w:r w:rsidR="00D4482B" w:rsidRPr="002C2683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):</w:t>
            </w:r>
          </w:p>
        </w:tc>
        <w:tc>
          <w:tcPr>
            <w:tcW w:w="10123" w:type="dxa"/>
            <w:gridSpan w:val="5"/>
            <w:shd w:val="clear" w:color="auto" w:fill="FFFFFF"/>
            <w:vAlign w:val="center"/>
          </w:tcPr>
          <w:p w:rsidR="00D4482B" w:rsidRPr="00771E21" w:rsidRDefault="00D4482B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  <w:tr w:rsidR="00057CD4" w:rsidRPr="00771E21" w:rsidTr="00557AE4">
        <w:trPr>
          <w:trHeight w:hRule="exact" w:val="397"/>
        </w:trPr>
        <w:tc>
          <w:tcPr>
            <w:tcW w:w="5294" w:type="dxa"/>
            <w:gridSpan w:val="8"/>
            <w:shd w:val="clear" w:color="auto" w:fill="DAEEF3"/>
            <w:vAlign w:val="center"/>
          </w:tcPr>
          <w:p w:rsidR="00D4482B" w:rsidRPr="002C2683" w:rsidRDefault="0041427A" w:rsidP="00173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Post</w:t>
            </w:r>
            <w:r w:rsidR="00D4482B" w:rsidRPr="002C2683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:</w:t>
            </w:r>
          </w:p>
        </w:tc>
        <w:tc>
          <w:tcPr>
            <w:tcW w:w="10123" w:type="dxa"/>
            <w:gridSpan w:val="5"/>
            <w:shd w:val="clear" w:color="auto" w:fill="FFFFFF"/>
            <w:vAlign w:val="center"/>
          </w:tcPr>
          <w:p w:rsidR="00D4482B" w:rsidRPr="00771E21" w:rsidRDefault="00D4482B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  <w:tr w:rsidR="00057CD4" w:rsidRPr="00771E21" w:rsidTr="00557AE4">
        <w:trPr>
          <w:trHeight w:hRule="exact" w:val="397"/>
        </w:trPr>
        <w:tc>
          <w:tcPr>
            <w:tcW w:w="5294" w:type="dxa"/>
            <w:gridSpan w:val="8"/>
            <w:shd w:val="clear" w:color="auto" w:fill="DAEEF3"/>
            <w:vAlign w:val="center"/>
          </w:tcPr>
          <w:p w:rsidR="00D4482B" w:rsidRPr="002C2683" w:rsidRDefault="0041427A" w:rsidP="00173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Síniú</w:t>
            </w:r>
            <w:r w:rsidR="00D4482B" w:rsidRPr="002C2683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:</w:t>
            </w:r>
          </w:p>
        </w:tc>
        <w:tc>
          <w:tcPr>
            <w:tcW w:w="10123" w:type="dxa"/>
            <w:gridSpan w:val="5"/>
            <w:shd w:val="clear" w:color="auto" w:fill="FFFFFF"/>
            <w:vAlign w:val="center"/>
          </w:tcPr>
          <w:p w:rsidR="00D4482B" w:rsidRPr="00771E21" w:rsidRDefault="00D4482B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  <w:tr w:rsidR="00057CD4" w:rsidRPr="00771E21" w:rsidTr="00557AE4">
        <w:trPr>
          <w:trHeight w:hRule="exact" w:val="397"/>
        </w:trPr>
        <w:tc>
          <w:tcPr>
            <w:tcW w:w="5294" w:type="dxa"/>
            <w:gridSpan w:val="8"/>
            <w:shd w:val="clear" w:color="auto" w:fill="DAEEF3"/>
            <w:vAlign w:val="center"/>
          </w:tcPr>
          <w:p w:rsidR="00D4482B" w:rsidRPr="002C2683" w:rsidRDefault="0041427A" w:rsidP="00173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Dáta</w:t>
            </w:r>
            <w:r w:rsidR="00FD19C8" w:rsidRPr="002C2683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:</w:t>
            </w:r>
          </w:p>
        </w:tc>
        <w:tc>
          <w:tcPr>
            <w:tcW w:w="10123" w:type="dxa"/>
            <w:gridSpan w:val="5"/>
            <w:shd w:val="clear" w:color="auto" w:fill="FFFFFF"/>
            <w:vAlign w:val="center"/>
          </w:tcPr>
          <w:p w:rsidR="00D4482B" w:rsidRPr="00771E21" w:rsidRDefault="00D4482B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  <w:tr w:rsidR="00543C51" w:rsidRPr="00527CFE" w:rsidTr="00557AE4">
        <w:trPr>
          <w:trHeight w:hRule="exact" w:val="397"/>
        </w:trPr>
        <w:tc>
          <w:tcPr>
            <w:tcW w:w="15417" w:type="dxa"/>
            <w:gridSpan w:val="13"/>
            <w:shd w:val="clear" w:color="auto" w:fill="92CDDC"/>
            <w:vAlign w:val="center"/>
          </w:tcPr>
          <w:p w:rsidR="00C64C37" w:rsidRPr="00527CFE" w:rsidRDefault="0041427A" w:rsidP="00B8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>Le comhlánú ag</w:t>
            </w:r>
            <w:r w:rsidR="000D66AE"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 xml:space="preserve"> an Oifigeach Óige/Idirchaidrimh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 xml:space="preserve"> BOO</w:t>
            </w:r>
            <w:r w:rsidR="00C64C37" w:rsidRPr="00527CFE"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>:</w:t>
            </w:r>
          </w:p>
        </w:tc>
      </w:tr>
      <w:tr w:rsidR="00057CD4" w:rsidRPr="00173545" w:rsidTr="00557AE4">
        <w:trPr>
          <w:trHeight w:hRule="exact" w:val="397"/>
        </w:trPr>
        <w:tc>
          <w:tcPr>
            <w:tcW w:w="5294" w:type="dxa"/>
            <w:gridSpan w:val="8"/>
            <w:shd w:val="clear" w:color="auto" w:fill="DAEEF3"/>
            <w:vAlign w:val="center"/>
          </w:tcPr>
          <w:p w:rsidR="00FD19C8" w:rsidRPr="00173545" w:rsidRDefault="0041427A" w:rsidP="00173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Ainm an BOO</w:t>
            </w:r>
            <w:r w:rsidR="00FD19C8" w:rsidRPr="00173545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:</w:t>
            </w:r>
          </w:p>
        </w:tc>
        <w:tc>
          <w:tcPr>
            <w:tcW w:w="10123" w:type="dxa"/>
            <w:gridSpan w:val="5"/>
            <w:shd w:val="clear" w:color="auto" w:fill="FFFFFF"/>
            <w:vAlign w:val="center"/>
          </w:tcPr>
          <w:p w:rsidR="00FD19C8" w:rsidRPr="00173545" w:rsidRDefault="00FD19C8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</w:p>
        </w:tc>
      </w:tr>
      <w:tr w:rsidR="002763FD" w:rsidRPr="00173545" w:rsidTr="00557AE4">
        <w:trPr>
          <w:trHeight w:hRule="exact" w:val="397"/>
        </w:trPr>
        <w:tc>
          <w:tcPr>
            <w:tcW w:w="5294" w:type="dxa"/>
            <w:gridSpan w:val="8"/>
            <w:shd w:val="clear" w:color="auto" w:fill="DAEEF3"/>
            <w:vAlign w:val="center"/>
          </w:tcPr>
          <w:p w:rsidR="00C64C37" w:rsidRPr="00173545" w:rsidRDefault="0041427A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Ar tugadh cuairt ar an ngrúpa seo (mar chuid de shampláil?</w:t>
            </w:r>
          </w:p>
        </w:tc>
        <w:tc>
          <w:tcPr>
            <w:tcW w:w="2752" w:type="dxa"/>
            <w:shd w:val="clear" w:color="auto" w:fill="DAEEF3"/>
            <w:vAlign w:val="center"/>
          </w:tcPr>
          <w:p w:rsidR="00C64C37" w:rsidRPr="00173545" w:rsidRDefault="0041427A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Curtha i gcrích ag:</w:t>
            </w:r>
          </w:p>
        </w:tc>
        <w:tc>
          <w:tcPr>
            <w:tcW w:w="2977" w:type="dxa"/>
            <w:gridSpan w:val="2"/>
            <w:shd w:val="clear" w:color="auto" w:fill="DAEEF3"/>
            <w:vAlign w:val="center"/>
          </w:tcPr>
          <w:p w:rsidR="00C64C37" w:rsidRPr="00173545" w:rsidRDefault="0041427A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Post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C64C37" w:rsidRPr="00173545" w:rsidRDefault="0041427A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Dáta</w:t>
            </w:r>
          </w:p>
        </w:tc>
        <w:tc>
          <w:tcPr>
            <w:tcW w:w="3118" w:type="dxa"/>
            <w:shd w:val="clear" w:color="auto" w:fill="DAEEF3"/>
            <w:vAlign w:val="center"/>
          </w:tcPr>
          <w:p w:rsidR="00C64C37" w:rsidRPr="00173545" w:rsidRDefault="0041427A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Síniú</w:t>
            </w:r>
          </w:p>
        </w:tc>
      </w:tr>
      <w:tr w:rsidR="002763FD" w:rsidRPr="00173545" w:rsidTr="00557AE4">
        <w:trPr>
          <w:trHeight w:hRule="exact" w:val="397"/>
        </w:trPr>
        <w:tc>
          <w:tcPr>
            <w:tcW w:w="1323" w:type="dxa"/>
            <w:shd w:val="clear" w:color="auto" w:fill="DAEEF3"/>
            <w:vAlign w:val="center"/>
          </w:tcPr>
          <w:p w:rsidR="00C64C37" w:rsidRPr="00173545" w:rsidRDefault="00057CD4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Is ea</w:t>
            </w:r>
          </w:p>
        </w:tc>
        <w:tc>
          <w:tcPr>
            <w:tcW w:w="1324" w:type="dxa"/>
            <w:gridSpan w:val="3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1323" w:type="dxa"/>
            <w:gridSpan w:val="2"/>
            <w:shd w:val="clear" w:color="auto" w:fill="DAEEF3"/>
            <w:vAlign w:val="center"/>
          </w:tcPr>
          <w:p w:rsidR="00C64C37" w:rsidRPr="00173545" w:rsidRDefault="00057CD4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Ní hea</w:t>
            </w:r>
          </w:p>
        </w:tc>
        <w:tc>
          <w:tcPr>
            <w:tcW w:w="1324" w:type="dxa"/>
            <w:gridSpan w:val="2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2752" w:type="dxa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  <w:tr w:rsidR="002763FD" w:rsidRPr="00173545" w:rsidTr="00557AE4">
        <w:trPr>
          <w:trHeight w:hRule="exact" w:val="397"/>
        </w:trPr>
        <w:tc>
          <w:tcPr>
            <w:tcW w:w="1323" w:type="dxa"/>
            <w:shd w:val="clear" w:color="auto" w:fill="DAEEF3"/>
            <w:vAlign w:val="center"/>
          </w:tcPr>
          <w:p w:rsidR="00C64C37" w:rsidRPr="00057CD4" w:rsidRDefault="00057CD4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 w:rsidRPr="00057CD4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Is ea</w:t>
            </w:r>
          </w:p>
        </w:tc>
        <w:tc>
          <w:tcPr>
            <w:tcW w:w="1324" w:type="dxa"/>
            <w:gridSpan w:val="3"/>
            <w:shd w:val="clear" w:color="auto" w:fill="FFFFFF"/>
            <w:vAlign w:val="center"/>
          </w:tcPr>
          <w:p w:rsidR="00C64C37" w:rsidRPr="00057CD4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1323" w:type="dxa"/>
            <w:gridSpan w:val="2"/>
            <w:shd w:val="clear" w:color="auto" w:fill="DAEEF3"/>
            <w:vAlign w:val="center"/>
          </w:tcPr>
          <w:p w:rsidR="00C64C37" w:rsidRPr="00057CD4" w:rsidRDefault="0041427A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 w:rsidRPr="00057CD4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Ní</w:t>
            </w:r>
            <w:r w:rsidR="00057CD4" w:rsidRPr="00057CD4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 xml:space="preserve"> hea</w:t>
            </w:r>
          </w:p>
        </w:tc>
        <w:tc>
          <w:tcPr>
            <w:tcW w:w="1324" w:type="dxa"/>
            <w:gridSpan w:val="2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2752" w:type="dxa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  <w:tr w:rsidR="002763FD" w:rsidRPr="00173545" w:rsidTr="00557AE4">
        <w:trPr>
          <w:trHeight w:hRule="exact" w:val="640"/>
        </w:trPr>
        <w:tc>
          <w:tcPr>
            <w:tcW w:w="1323" w:type="dxa"/>
            <w:shd w:val="clear" w:color="auto" w:fill="DAEEF3"/>
            <w:vAlign w:val="center"/>
          </w:tcPr>
          <w:p w:rsidR="00771E21" w:rsidRPr="00173545" w:rsidRDefault="00771E21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N</w:t>
            </w:r>
            <w:r w:rsidR="0041427A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ótaí</w:t>
            </w:r>
          </w:p>
        </w:tc>
        <w:tc>
          <w:tcPr>
            <w:tcW w:w="14094" w:type="dxa"/>
            <w:gridSpan w:val="12"/>
            <w:shd w:val="clear" w:color="auto" w:fill="FFFFFF"/>
            <w:vAlign w:val="center"/>
          </w:tcPr>
          <w:p w:rsidR="00771E21" w:rsidRPr="00173545" w:rsidRDefault="00771E21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</w:tbl>
    <w:p w:rsidR="00176CDC" w:rsidRPr="00173545" w:rsidRDefault="00176CDC" w:rsidP="00030C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  <w:sz w:val="18"/>
          <w:szCs w:val="18"/>
          <w:lang w:eastAsia="en-IE"/>
        </w:rPr>
      </w:pPr>
    </w:p>
    <w:sectPr w:rsidR="00176CDC" w:rsidRPr="00173545" w:rsidSect="00302C69">
      <w:headerReference w:type="default" r:id="rId14"/>
      <w:footerReference w:type="default" r:id="rId15"/>
      <w:pgSz w:w="16838" w:h="11906" w:orient="landscape" w:code="9"/>
      <w:pgMar w:top="851" w:right="1021" w:bottom="907" w:left="102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0FD" w:rsidRDefault="00AC70FD" w:rsidP="00EF0FD3">
      <w:pPr>
        <w:spacing w:after="0" w:line="240" w:lineRule="auto"/>
      </w:pPr>
      <w:r>
        <w:separator/>
      </w:r>
    </w:p>
  </w:endnote>
  <w:endnote w:type="continuationSeparator" w:id="0">
    <w:p w:rsidR="00AC70FD" w:rsidRDefault="00AC70FD" w:rsidP="00EF0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7A8" w:rsidRPr="00C5245C" w:rsidRDefault="002F540A" w:rsidP="0038361A">
    <w:pPr>
      <w:pStyle w:val="Footer"/>
      <w:tabs>
        <w:tab w:val="clear" w:pos="4513"/>
        <w:tab w:val="clear" w:pos="9026"/>
        <w:tab w:val="right" w:pos="15168"/>
      </w:tabs>
      <w:spacing w:after="0" w:line="240" w:lineRule="auto"/>
      <w:rPr>
        <w:rFonts w:ascii="Arial" w:hAnsi="Arial" w:cs="Arial"/>
        <w:b/>
        <w:i/>
        <w:color w:val="5F497A"/>
        <w:sz w:val="16"/>
        <w:szCs w:val="16"/>
        <w:lang w:val="en-IE"/>
      </w:rPr>
    </w:pPr>
    <w:r>
      <w:rPr>
        <w:rFonts w:ascii="Arial" w:hAnsi="Arial" w:cs="Arial"/>
        <w:b/>
        <w:i/>
        <w:color w:val="5F497A"/>
        <w:sz w:val="16"/>
        <w:szCs w:val="16"/>
        <w:lang w:val="en-IE"/>
      </w:rPr>
      <w:t>Na Caighdeáin Cháilíochta Náisiúnta do Ghrúpaí Óige atá faoi Cheannas Oibrithe Deonacha</w:t>
    </w:r>
    <w:r>
      <w:rPr>
        <w:rFonts w:ascii="Arial" w:hAnsi="Arial" w:cs="Arial"/>
        <w:b/>
        <w:i/>
        <w:color w:val="5F497A"/>
        <w:sz w:val="16"/>
        <w:szCs w:val="16"/>
        <w:lang w:val="en-IE"/>
      </w:rPr>
      <w:tab/>
      <w:t>Plean Bliantúil agus Tuarascáil faoi Dhul Chun Cinn</w:t>
    </w:r>
    <w:r w:rsidR="006A77A8">
      <w:rPr>
        <w:rFonts w:ascii="Arial" w:hAnsi="Arial" w:cs="Arial"/>
        <w:b/>
        <w:i/>
        <w:color w:val="5F497A"/>
        <w:sz w:val="16"/>
        <w:szCs w:val="16"/>
        <w:lang w:val="en-IE"/>
      </w:rPr>
      <w:t xml:space="preserve">, </w:t>
    </w:r>
    <w:r>
      <w:rPr>
        <w:rFonts w:ascii="Arial" w:hAnsi="Arial" w:cs="Arial"/>
        <w:b/>
        <w:i/>
        <w:color w:val="5F497A"/>
        <w:sz w:val="16"/>
        <w:szCs w:val="16"/>
        <w:lang w:val="en-IE"/>
      </w:rPr>
      <w:t>Leathanach</w:t>
    </w:r>
    <w:r w:rsidR="006A77A8" w:rsidRPr="00C5245C">
      <w:rPr>
        <w:rFonts w:ascii="Arial" w:hAnsi="Arial" w:cs="Arial"/>
        <w:b/>
        <w:i/>
        <w:color w:val="5F497A"/>
        <w:sz w:val="16"/>
        <w:szCs w:val="16"/>
        <w:lang w:val="en-IE"/>
      </w:rPr>
      <w:t xml:space="preserve"> </w:t>
    </w:r>
    <w:r w:rsidR="006A77A8" w:rsidRPr="00C5245C">
      <w:rPr>
        <w:rFonts w:ascii="Arial" w:hAnsi="Arial" w:cs="Arial"/>
        <w:b/>
        <w:i/>
        <w:color w:val="5F497A"/>
        <w:sz w:val="16"/>
        <w:szCs w:val="16"/>
        <w:lang w:val="en-IE"/>
      </w:rPr>
      <w:fldChar w:fldCharType="begin"/>
    </w:r>
    <w:r w:rsidR="006A77A8" w:rsidRPr="00C5245C">
      <w:rPr>
        <w:rFonts w:ascii="Arial" w:hAnsi="Arial" w:cs="Arial"/>
        <w:b/>
        <w:i/>
        <w:color w:val="5F497A"/>
        <w:sz w:val="16"/>
        <w:szCs w:val="16"/>
        <w:lang w:val="en-IE"/>
      </w:rPr>
      <w:instrText xml:space="preserve"> PAGE  \* Arabic  \* MERGEFORMAT </w:instrText>
    </w:r>
    <w:r w:rsidR="006A77A8" w:rsidRPr="00C5245C">
      <w:rPr>
        <w:rFonts w:ascii="Arial" w:hAnsi="Arial" w:cs="Arial"/>
        <w:b/>
        <w:i/>
        <w:color w:val="5F497A"/>
        <w:sz w:val="16"/>
        <w:szCs w:val="16"/>
        <w:lang w:val="en-IE"/>
      </w:rPr>
      <w:fldChar w:fldCharType="separate"/>
    </w:r>
    <w:r w:rsidR="00DF7932">
      <w:rPr>
        <w:rFonts w:ascii="Arial" w:hAnsi="Arial" w:cs="Arial"/>
        <w:b/>
        <w:i/>
        <w:noProof/>
        <w:color w:val="5F497A"/>
        <w:sz w:val="16"/>
        <w:szCs w:val="16"/>
        <w:lang w:val="en-IE"/>
      </w:rPr>
      <w:t>8</w:t>
    </w:r>
    <w:r w:rsidR="006A77A8" w:rsidRPr="00C5245C">
      <w:rPr>
        <w:rFonts w:ascii="Arial" w:hAnsi="Arial" w:cs="Arial"/>
        <w:b/>
        <w:i/>
        <w:color w:val="5F497A"/>
        <w:sz w:val="16"/>
        <w:szCs w:val="16"/>
        <w:lang w:val="en-IE"/>
      </w:rPr>
      <w:fldChar w:fldCharType="end"/>
    </w:r>
    <w:r w:rsidR="006A77A8" w:rsidRPr="00C5245C">
      <w:rPr>
        <w:rFonts w:ascii="Arial" w:hAnsi="Arial" w:cs="Arial"/>
        <w:b/>
        <w:i/>
        <w:color w:val="5F497A"/>
        <w:sz w:val="16"/>
        <w:szCs w:val="16"/>
        <w:lang w:val="en-I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0FD" w:rsidRDefault="00AC70FD" w:rsidP="00EF0FD3">
      <w:pPr>
        <w:spacing w:after="0" w:line="240" w:lineRule="auto"/>
      </w:pPr>
      <w:r>
        <w:separator/>
      </w:r>
    </w:p>
  </w:footnote>
  <w:footnote w:type="continuationSeparator" w:id="0">
    <w:p w:rsidR="00AC70FD" w:rsidRDefault="00AC70FD" w:rsidP="00EF0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7A8" w:rsidRPr="00444639" w:rsidRDefault="00DF7932" w:rsidP="00444639">
    <w:pPr>
      <w:pStyle w:val="Header"/>
      <w:spacing w:after="0" w:line="24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n-IE" w:eastAsia="en-I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8756015</wp:posOffset>
          </wp:positionH>
          <wp:positionV relativeFrom="paragraph">
            <wp:posOffset>88900</wp:posOffset>
          </wp:positionV>
          <wp:extent cx="658495" cy="1167765"/>
          <wp:effectExtent l="0" t="0" r="825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1167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7A8" w:rsidRPr="00444639" w:rsidRDefault="006A77A8" w:rsidP="00444639">
    <w:pPr>
      <w:pStyle w:val="Header"/>
      <w:spacing w:after="0" w:line="240" w:lineRule="auto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C6140"/>
    <w:multiLevelType w:val="hybridMultilevel"/>
    <w:tmpl w:val="5CCC585E"/>
    <w:lvl w:ilvl="0" w:tplc="9FDAE24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197"/>
    <w:rsid w:val="00006AF1"/>
    <w:rsid w:val="00010C6C"/>
    <w:rsid w:val="00025DCA"/>
    <w:rsid w:val="00030C68"/>
    <w:rsid w:val="00035E52"/>
    <w:rsid w:val="00045DD9"/>
    <w:rsid w:val="00052FB5"/>
    <w:rsid w:val="00057CD4"/>
    <w:rsid w:val="00065710"/>
    <w:rsid w:val="000817CB"/>
    <w:rsid w:val="00083AF5"/>
    <w:rsid w:val="000B6842"/>
    <w:rsid w:val="000C1201"/>
    <w:rsid w:val="000C12D4"/>
    <w:rsid w:val="000D3CC5"/>
    <w:rsid w:val="000D66AE"/>
    <w:rsid w:val="0010435F"/>
    <w:rsid w:val="00111A2B"/>
    <w:rsid w:val="00111AC0"/>
    <w:rsid w:val="00112CB2"/>
    <w:rsid w:val="001140DD"/>
    <w:rsid w:val="00123909"/>
    <w:rsid w:val="0012610B"/>
    <w:rsid w:val="00135B63"/>
    <w:rsid w:val="001465C2"/>
    <w:rsid w:val="001470D4"/>
    <w:rsid w:val="00163B8C"/>
    <w:rsid w:val="00173545"/>
    <w:rsid w:val="00176CDC"/>
    <w:rsid w:val="001A279A"/>
    <w:rsid w:val="001C15EB"/>
    <w:rsid w:val="001D1AE7"/>
    <w:rsid w:val="001E268B"/>
    <w:rsid w:val="001E36B0"/>
    <w:rsid w:val="00232FBC"/>
    <w:rsid w:val="002425A2"/>
    <w:rsid w:val="002439DD"/>
    <w:rsid w:val="00245F93"/>
    <w:rsid w:val="002507C6"/>
    <w:rsid w:val="002763FD"/>
    <w:rsid w:val="002823F6"/>
    <w:rsid w:val="002A659F"/>
    <w:rsid w:val="002B1C70"/>
    <w:rsid w:val="002C2683"/>
    <w:rsid w:val="002C34D7"/>
    <w:rsid w:val="002D0825"/>
    <w:rsid w:val="002D559A"/>
    <w:rsid w:val="002F4730"/>
    <w:rsid w:val="002F540A"/>
    <w:rsid w:val="002F614F"/>
    <w:rsid w:val="00302C69"/>
    <w:rsid w:val="003520E6"/>
    <w:rsid w:val="00364014"/>
    <w:rsid w:val="003655D7"/>
    <w:rsid w:val="00373F85"/>
    <w:rsid w:val="00375CE0"/>
    <w:rsid w:val="00381D26"/>
    <w:rsid w:val="0038361A"/>
    <w:rsid w:val="00391E9E"/>
    <w:rsid w:val="0039625D"/>
    <w:rsid w:val="003A2FDF"/>
    <w:rsid w:val="003B16AF"/>
    <w:rsid w:val="003C584D"/>
    <w:rsid w:val="003C5B12"/>
    <w:rsid w:val="003D2652"/>
    <w:rsid w:val="003D7291"/>
    <w:rsid w:val="00403F70"/>
    <w:rsid w:val="004053F7"/>
    <w:rsid w:val="0041427A"/>
    <w:rsid w:val="00441BA2"/>
    <w:rsid w:val="00444639"/>
    <w:rsid w:val="00446462"/>
    <w:rsid w:val="00463381"/>
    <w:rsid w:val="00463D24"/>
    <w:rsid w:val="004739AE"/>
    <w:rsid w:val="00475A4A"/>
    <w:rsid w:val="0049645F"/>
    <w:rsid w:val="004A00DD"/>
    <w:rsid w:val="004B634B"/>
    <w:rsid w:val="004C31BC"/>
    <w:rsid w:val="005016A0"/>
    <w:rsid w:val="00520FCC"/>
    <w:rsid w:val="00523333"/>
    <w:rsid w:val="00527CFE"/>
    <w:rsid w:val="005355C7"/>
    <w:rsid w:val="00543C51"/>
    <w:rsid w:val="00553354"/>
    <w:rsid w:val="00555444"/>
    <w:rsid w:val="00557AE4"/>
    <w:rsid w:val="00562621"/>
    <w:rsid w:val="00580EED"/>
    <w:rsid w:val="005C0382"/>
    <w:rsid w:val="005D02F4"/>
    <w:rsid w:val="005D04B2"/>
    <w:rsid w:val="005D6BD7"/>
    <w:rsid w:val="006013ED"/>
    <w:rsid w:val="00603D7C"/>
    <w:rsid w:val="00612766"/>
    <w:rsid w:val="00617BEC"/>
    <w:rsid w:val="00623A44"/>
    <w:rsid w:val="00635EA9"/>
    <w:rsid w:val="00643598"/>
    <w:rsid w:val="00645AFC"/>
    <w:rsid w:val="00687AFB"/>
    <w:rsid w:val="006928DD"/>
    <w:rsid w:val="006A7316"/>
    <w:rsid w:val="006A77A8"/>
    <w:rsid w:val="006D3699"/>
    <w:rsid w:val="006D6494"/>
    <w:rsid w:val="00702F68"/>
    <w:rsid w:val="0071073A"/>
    <w:rsid w:val="00711B81"/>
    <w:rsid w:val="0071796B"/>
    <w:rsid w:val="00735AE6"/>
    <w:rsid w:val="00762F7A"/>
    <w:rsid w:val="00771E21"/>
    <w:rsid w:val="00772E28"/>
    <w:rsid w:val="00773291"/>
    <w:rsid w:val="00774E83"/>
    <w:rsid w:val="00783910"/>
    <w:rsid w:val="007B1BD2"/>
    <w:rsid w:val="007D122A"/>
    <w:rsid w:val="007D1F9B"/>
    <w:rsid w:val="007E2235"/>
    <w:rsid w:val="007E6F81"/>
    <w:rsid w:val="00811D6C"/>
    <w:rsid w:val="00827327"/>
    <w:rsid w:val="00833B18"/>
    <w:rsid w:val="008356AD"/>
    <w:rsid w:val="00866063"/>
    <w:rsid w:val="0087752F"/>
    <w:rsid w:val="008805D7"/>
    <w:rsid w:val="00880B18"/>
    <w:rsid w:val="008B0F57"/>
    <w:rsid w:val="008C20F0"/>
    <w:rsid w:val="008C7D99"/>
    <w:rsid w:val="008D1275"/>
    <w:rsid w:val="008D1976"/>
    <w:rsid w:val="008D3FDC"/>
    <w:rsid w:val="008E4024"/>
    <w:rsid w:val="008E7081"/>
    <w:rsid w:val="00915356"/>
    <w:rsid w:val="00917D7D"/>
    <w:rsid w:val="00935FDF"/>
    <w:rsid w:val="00953330"/>
    <w:rsid w:val="00962741"/>
    <w:rsid w:val="0096791A"/>
    <w:rsid w:val="00970BC9"/>
    <w:rsid w:val="00975632"/>
    <w:rsid w:val="00980D73"/>
    <w:rsid w:val="00991707"/>
    <w:rsid w:val="00991EDC"/>
    <w:rsid w:val="009B617C"/>
    <w:rsid w:val="009C6201"/>
    <w:rsid w:val="009D6935"/>
    <w:rsid w:val="009E4B29"/>
    <w:rsid w:val="009F34CE"/>
    <w:rsid w:val="009F7ACF"/>
    <w:rsid w:val="00A05280"/>
    <w:rsid w:val="00A13520"/>
    <w:rsid w:val="00A13D78"/>
    <w:rsid w:val="00A20FAF"/>
    <w:rsid w:val="00A27F07"/>
    <w:rsid w:val="00A31363"/>
    <w:rsid w:val="00A332C9"/>
    <w:rsid w:val="00A468FB"/>
    <w:rsid w:val="00A46B56"/>
    <w:rsid w:val="00A54A21"/>
    <w:rsid w:val="00A61A22"/>
    <w:rsid w:val="00A62A06"/>
    <w:rsid w:val="00A63344"/>
    <w:rsid w:val="00A77952"/>
    <w:rsid w:val="00A8279D"/>
    <w:rsid w:val="00A84198"/>
    <w:rsid w:val="00A87504"/>
    <w:rsid w:val="00A96603"/>
    <w:rsid w:val="00AB60F0"/>
    <w:rsid w:val="00AC1DAC"/>
    <w:rsid w:val="00AC2594"/>
    <w:rsid w:val="00AC35C9"/>
    <w:rsid w:val="00AC70FD"/>
    <w:rsid w:val="00AD28E1"/>
    <w:rsid w:val="00AE7745"/>
    <w:rsid w:val="00AF67BC"/>
    <w:rsid w:val="00B54215"/>
    <w:rsid w:val="00B55A12"/>
    <w:rsid w:val="00B632FE"/>
    <w:rsid w:val="00B66C6A"/>
    <w:rsid w:val="00B700C3"/>
    <w:rsid w:val="00B7074B"/>
    <w:rsid w:val="00B70972"/>
    <w:rsid w:val="00B72A1A"/>
    <w:rsid w:val="00B77B88"/>
    <w:rsid w:val="00B82068"/>
    <w:rsid w:val="00B84023"/>
    <w:rsid w:val="00BA58D4"/>
    <w:rsid w:val="00BB4842"/>
    <w:rsid w:val="00BB4E24"/>
    <w:rsid w:val="00BC3054"/>
    <w:rsid w:val="00BD3BB9"/>
    <w:rsid w:val="00BE0EA9"/>
    <w:rsid w:val="00BE2DB6"/>
    <w:rsid w:val="00BE6A5B"/>
    <w:rsid w:val="00BF3433"/>
    <w:rsid w:val="00BF59E8"/>
    <w:rsid w:val="00C37785"/>
    <w:rsid w:val="00C51865"/>
    <w:rsid w:val="00C5245C"/>
    <w:rsid w:val="00C64C37"/>
    <w:rsid w:val="00C70313"/>
    <w:rsid w:val="00CB5377"/>
    <w:rsid w:val="00CB7A81"/>
    <w:rsid w:val="00CC651E"/>
    <w:rsid w:val="00CD549F"/>
    <w:rsid w:val="00CE251B"/>
    <w:rsid w:val="00D06513"/>
    <w:rsid w:val="00D12069"/>
    <w:rsid w:val="00D2333A"/>
    <w:rsid w:val="00D30308"/>
    <w:rsid w:val="00D4015D"/>
    <w:rsid w:val="00D4482B"/>
    <w:rsid w:val="00D536D8"/>
    <w:rsid w:val="00D56904"/>
    <w:rsid w:val="00D66CF7"/>
    <w:rsid w:val="00D7266B"/>
    <w:rsid w:val="00D81623"/>
    <w:rsid w:val="00DC1197"/>
    <w:rsid w:val="00DE24B4"/>
    <w:rsid w:val="00DE3054"/>
    <w:rsid w:val="00DE3056"/>
    <w:rsid w:val="00DE6BE6"/>
    <w:rsid w:val="00DF540D"/>
    <w:rsid w:val="00DF7932"/>
    <w:rsid w:val="00E00713"/>
    <w:rsid w:val="00E107FD"/>
    <w:rsid w:val="00E23FCD"/>
    <w:rsid w:val="00E31384"/>
    <w:rsid w:val="00E31C36"/>
    <w:rsid w:val="00E404A5"/>
    <w:rsid w:val="00E769C8"/>
    <w:rsid w:val="00E81A3A"/>
    <w:rsid w:val="00E964C7"/>
    <w:rsid w:val="00ED7CE4"/>
    <w:rsid w:val="00ED7D07"/>
    <w:rsid w:val="00EF0FD3"/>
    <w:rsid w:val="00F01494"/>
    <w:rsid w:val="00F01DE5"/>
    <w:rsid w:val="00F0373D"/>
    <w:rsid w:val="00F17940"/>
    <w:rsid w:val="00F2571E"/>
    <w:rsid w:val="00F261A0"/>
    <w:rsid w:val="00F40583"/>
    <w:rsid w:val="00F46891"/>
    <w:rsid w:val="00F83867"/>
    <w:rsid w:val="00F95679"/>
    <w:rsid w:val="00FD0451"/>
    <w:rsid w:val="00FD19C8"/>
    <w:rsid w:val="00FE0490"/>
    <w:rsid w:val="00FE3991"/>
    <w:rsid w:val="00FF46D2"/>
    <w:rsid w:val="00FF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11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5B6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135B6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F0FD3"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EF0FD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F0FD3"/>
    <w:pPr>
      <w:tabs>
        <w:tab w:val="center" w:pos="4513"/>
        <w:tab w:val="right" w:pos="9026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EF0FD3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35FDF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35FDF"/>
    <w:rPr>
      <w:lang w:val="en-IE"/>
    </w:rPr>
  </w:style>
  <w:style w:type="character" w:styleId="FootnoteReference">
    <w:name w:val="footnote reference"/>
    <w:uiPriority w:val="99"/>
    <w:semiHidden/>
    <w:unhideWhenUsed/>
    <w:rsid w:val="00935FDF"/>
    <w:rPr>
      <w:vertAlign w:val="superscript"/>
    </w:rPr>
  </w:style>
  <w:style w:type="character" w:styleId="Hyperlink">
    <w:name w:val="Hyperlink"/>
    <w:uiPriority w:val="99"/>
    <w:unhideWhenUsed/>
    <w:rsid w:val="00BE2DB6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016A0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41427A"/>
    <w:rPr>
      <w:sz w:val="16"/>
      <w:szCs w:val="16"/>
    </w:rPr>
  </w:style>
  <w:style w:type="paragraph" w:styleId="CommentText">
    <w:name w:val="annotation text"/>
    <w:basedOn w:val="Normal"/>
    <w:semiHidden/>
    <w:rsid w:val="0041427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142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11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5B6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135B6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F0FD3"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EF0FD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F0FD3"/>
    <w:pPr>
      <w:tabs>
        <w:tab w:val="center" w:pos="4513"/>
        <w:tab w:val="right" w:pos="9026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EF0FD3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35FDF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35FDF"/>
    <w:rPr>
      <w:lang w:val="en-IE"/>
    </w:rPr>
  </w:style>
  <w:style w:type="character" w:styleId="FootnoteReference">
    <w:name w:val="footnote reference"/>
    <w:uiPriority w:val="99"/>
    <w:semiHidden/>
    <w:unhideWhenUsed/>
    <w:rsid w:val="00935FDF"/>
    <w:rPr>
      <w:vertAlign w:val="superscript"/>
    </w:rPr>
  </w:style>
  <w:style w:type="character" w:styleId="Hyperlink">
    <w:name w:val="Hyperlink"/>
    <w:uiPriority w:val="99"/>
    <w:unhideWhenUsed/>
    <w:rsid w:val="00BE2DB6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016A0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41427A"/>
    <w:rPr>
      <w:sz w:val="16"/>
      <w:szCs w:val="16"/>
    </w:rPr>
  </w:style>
  <w:style w:type="paragraph" w:styleId="CommentText">
    <w:name w:val="annotation text"/>
    <w:basedOn w:val="Normal"/>
    <w:semiHidden/>
    <w:rsid w:val="0041427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142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dcya.i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dcya.gov.ie/documents/youthaffairs/Youth_Standards/LeadersGuidetoNQS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dcya.i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dcya.gov.ie/documents/youthaffairs/Youth_Standards/LeadersGuidetoNQS.pd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751</Words>
  <Characters>4287</Characters>
  <Application>Microsoft Office Word</Application>
  <DocSecurity>4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QUALITY STANDARDS FOR VOLUNTEER-LED YOUTH GROUPS:  Name of Youth Group</vt:lpstr>
    </vt:vector>
  </TitlesOfParts>
  <Company>Co. Sligo VEC</Company>
  <LinksUpToDate>false</LinksUpToDate>
  <CharactersWithSpaces>5028</CharactersWithSpaces>
  <SharedDoc>false</SharedDoc>
  <HLinks>
    <vt:vector size="12" baseType="variant">
      <vt:variant>
        <vt:i4>8192059</vt:i4>
      </vt:variant>
      <vt:variant>
        <vt:i4>3</vt:i4>
      </vt:variant>
      <vt:variant>
        <vt:i4>0</vt:i4>
      </vt:variant>
      <vt:variant>
        <vt:i4>5</vt:i4>
      </vt:variant>
      <vt:variant>
        <vt:lpwstr>http://www.dcya.ie/</vt:lpwstr>
      </vt:variant>
      <vt:variant>
        <vt:lpwstr/>
      </vt:variant>
      <vt:variant>
        <vt:i4>5046311</vt:i4>
      </vt:variant>
      <vt:variant>
        <vt:i4>0</vt:i4>
      </vt:variant>
      <vt:variant>
        <vt:i4>0</vt:i4>
      </vt:variant>
      <vt:variant>
        <vt:i4>5</vt:i4>
      </vt:variant>
      <vt:variant>
        <vt:lpwstr>http://www.dcya.gov.ie/documents/youthaffairs/Youth_Standards/LeadersGuidetoNQS.pdf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QUALITY STANDARDS FOR VOLUNTEER-LED YOUTH GROUPS:  Name of Youth Group</dc:title>
  <dc:creator>Trevor Sweetman</dc:creator>
  <cp:lastModifiedBy>Gina Halpin</cp:lastModifiedBy>
  <cp:revision>2</cp:revision>
  <cp:lastPrinted>2014-01-20T15:22:00Z</cp:lastPrinted>
  <dcterms:created xsi:type="dcterms:W3CDTF">2014-05-21T11:32:00Z</dcterms:created>
  <dcterms:modified xsi:type="dcterms:W3CDTF">2014-05-21T11:32:00Z</dcterms:modified>
</cp:coreProperties>
</file>